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02A" w14:textId="77777777" w:rsidR="0042708F" w:rsidRPr="007008D9" w:rsidRDefault="0042708F">
      <w:pPr>
        <w:pStyle w:val="BodyText"/>
        <w:rPr>
          <w:rFonts w:asciiTheme="minorHAnsi" w:hAnsiTheme="minorHAnsi" w:cstheme="minorHAnsi"/>
        </w:rPr>
      </w:pPr>
    </w:p>
    <w:p w14:paraId="0C82DE95" w14:textId="00B73122" w:rsidR="0042708F" w:rsidRPr="007008D9" w:rsidRDefault="007E6F6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23105A8" wp14:editId="54A3C543">
            <wp:simplePos x="0" y="0"/>
            <wp:positionH relativeFrom="column">
              <wp:posOffset>-3175</wp:posOffset>
            </wp:positionH>
            <wp:positionV relativeFrom="paragraph">
              <wp:posOffset>6985</wp:posOffset>
            </wp:positionV>
            <wp:extent cx="1371600" cy="137160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F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328A" wp14:editId="29D3843E">
                <wp:simplePos x="0" y="0"/>
                <wp:positionH relativeFrom="column">
                  <wp:posOffset>5755005</wp:posOffset>
                </wp:positionH>
                <wp:positionV relativeFrom="paragraph">
                  <wp:posOffset>20955</wp:posOffset>
                </wp:positionV>
                <wp:extent cx="1169035" cy="763270"/>
                <wp:effectExtent l="11430" t="13335" r="1016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5166" w14:textId="77777777" w:rsidR="007008D9" w:rsidRPr="007008D9" w:rsidRDefault="007008D9" w:rsidP="007008D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8D9">
                              <w:rPr>
                                <w:rFonts w:asciiTheme="minorHAnsi" w:hAnsiTheme="minorHAnsi" w:cstheme="minorHAnsi"/>
                                <w:b/>
                              </w:rPr>
                              <w:t>FREE</w:t>
                            </w:r>
                            <w:r w:rsidRPr="007008D9">
                              <w:rPr>
                                <w:rFonts w:asciiTheme="minorHAnsi" w:hAnsiTheme="minorHAnsi" w:cstheme="minorHAnsi"/>
                              </w:rPr>
                              <w:t xml:space="preserve"> COMMISSIONER REGISTRATION AND LODGING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3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15pt;margin-top:1.65pt;width:92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PbFwIAACs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">
                <v:textbox>
                  <w:txbxContent>
                    <w:p w14:paraId="0D685166" w14:textId="77777777" w:rsidR="007008D9" w:rsidRPr="007008D9" w:rsidRDefault="007008D9" w:rsidP="007008D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008D9">
                        <w:rPr>
                          <w:rFonts w:asciiTheme="minorHAnsi" w:hAnsiTheme="minorHAnsi" w:cstheme="minorHAnsi"/>
                          <w:b/>
                        </w:rPr>
                        <w:t>FREE</w:t>
                      </w:r>
                      <w:r w:rsidRPr="007008D9">
                        <w:rPr>
                          <w:rFonts w:asciiTheme="minorHAnsi" w:hAnsiTheme="minorHAnsi" w:cstheme="minorHAnsi"/>
                        </w:rPr>
                        <w:t xml:space="preserve"> COMMISSIONER REGISTRATION AND LODGING</w:t>
                      </w:r>
                      <w:r>
                        <w:rPr>
                          <w:rFonts w:asciiTheme="minorHAnsi" w:hAnsiTheme="minorHAnsi" w:cstheme="minorHAn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A1AD02" w14:textId="6EDF1F0D" w:rsidR="00E4643D" w:rsidRPr="007008D9" w:rsidRDefault="00E4643D" w:rsidP="007008D9">
      <w:pPr>
        <w:pStyle w:val="BodyText"/>
        <w:jc w:val="center"/>
        <w:rPr>
          <w:rFonts w:asciiTheme="minorHAnsi" w:hAnsiTheme="minorHAnsi" w:cstheme="minorHAnsi"/>
          <w:b/>
          <w:sz w:val="24"/>
        </w:rPr>
      </w:pPr>
      <w:r w:rsidRPr="007008D9">
        <w:rPr>
          <w:rFonts w:asciiTheme="minorHAnsi" w:hAnsiTheme="minorHAnsi" w:cstheme="minorHAnsi"/>
          <w:b/>
          <w:sz w:val="24"/>
        </w:rPr>
        <w:t>20</w:t>
      </w:r>
      <w:r w:rsidR="00EA5D9A">
        <w:rPr>
          <w:rFonts w:asciiTheme="minorHAnsi" w:hAnsiTheme="minorHAnsi" w:cstheme="minorHAnsi"/>
          <w:b/>
          <w:sz w:val="24"/>
        </w:rPr>
        <w:t>22</w:t>
      </w:r>
      <w:r w:rsidRPr="007008D9">
        <w:rPr>
          <w:rFonts w:asciiTheme="minorHAnsi" w:hAnsiTheme="minorHAnsi" w:cstheme="minorHAnsi"/>
          <w:b/>
          <w:sz w:val="24"/>
        </w:rPr>
        <w:t xml:space="preserve"> Iowa Soil and Water Conservation District Commissioners</w:t>
      </w:r>
    </w:p>
    <w:p w14:paraId="3C76E604" w14:textId="392B6120" w:rsidR="0042708F" w:rsidRPr="007008D9" w:rsidRDefault="00E4643D" w:rsidP="007008D9">
      <w:pPr>
        <w:pStyle w:val="BodyText"/>
        <w:jc w:val="center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  <w:b/>
          <w:sz w:val="24"/>
        </w:rPr>
        <w:t>7</w:t>
      </w:r>
      <w:r w:rsidR="00EA5D9A">
        <w:rPr>
          <w:rFonts w:asciiTheme="minorHAnsi" w:hAnsiTheme="minorHAnsi" w:cstheme="minorHAnsi"/>
          <w:b/>
          <w:sz w:val="24"/>
        </w:rPr>
        <w:t>6</w:t>
      </w:r>
      <w:r w:rsidR="00EA5D9A" w:rsidRPr="00EA5D9A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EA5D9A">
        <w:rPr>
          <w:rFonts w:asciiTheme="minorHAnsi" w:hAnsiTheme="minorHAnsi" w:cstheme="minorHAnsi"/>
          <w:b/>
          <w:sz w:val="24"/>
        </w:rPr>
        <w:t xml:space="preserve"> </w:t>
      </w:r>
      <w:r w:rsidRPr="007008D9">
        <w:rPr>
          <w:rFonts w:asciiTheme="minorHAnsi" w:hAnsiTheme="minorHAnsi" w:cstheme="minorHAnsi"/>
          <w:b/>
          <w:sz w:val="24"/>
        </w:rPr>
        <w:t>Annual Conference</w:t>
      </w:r>
    </w:p>
    <w:p w14:paraId="3862FB73" w14:textId="2DC4D80D" w:rsidR="00E4643D" w:rsidRPr="007008D9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</w:t>
      </w:r>
      <w:r w:rsidR="00E4643D" w:rsidRPr="007008D9">
        <w:rPr>
          <w:rFonts w:asciiTheme="minorHAnsi" w:hAnsiTheme="minorHAnsi" w:cstheme="minorHAnsi"/>
        </w:rPr>
        <w:t xml:space="preserve"> </w:t>
      </w:r>
      <w:r w:rsidR="00EA5D9A">
        <w:rPr>
          <w:rFonts w:asciiTheme="minorHAnsi" w:hAnsiTheme="minorHAnsi" w:cstheme="minorHAnsi"/>
        </w:rPr>
        <w:t>22</w:t>
      </w:r>
      <w:r w:rsidR="00E4643D" w:rsidRPr="007008D9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2</w:t>
      </w:r>
      <w:r w:rsidR="00EA5D9A">
        <w:rPr>
          <w:rFonts w:asciiTheme="minorHAnsi" w:hAnsiTheme="minorHAnsi" w:cstheme="minorHAnsi"/>
        </w:rPr>
        <w:t>3</w:t>
      </w:r>
      <w:r w:rsidR="00E4643D" w:rsidRPr="007008D9">
        <w:rPr>
          <w:rFonts w:asciiTheme="minorHAnsi" w:hAnsiTheme="minorHAnsi" w:cstheme="minorHAnsi"/>
        </w:rPr>
        <w:t>, 20</w:t>
      </w:r>
      <w:r w:rsidR="00E80315">
        <w:rPr>
          <w:rFonts w:asciiTheme="minorHAnsi" w:hAnsiTheme="minorHAnsi" w:cstheme="minorHAnsi"/>
        </w:rPr>
        <w:t>22</w:t>
      </w:r>
    </w:p>
    <w:p w14:paraId="48553601" w14:textId="1998138F" w:rsidR="00E4643D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Gateway Hotel and Conference Center, 2100 Green Hills Dr.</w:t>
      </w:r>
    </w:p>
    <w:p w14:paraId="7A3321E6" w14:textId="7B0A37D9" w:rsidR="00434528" w:rsidRPr="007008D9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Ames, IA 50014</w:t>
      </w:r>
    </w:p>
    <w:p w14:paraId="0805AC4B" w14:textId="77777777" w:rsidR="0042708F" w:rsidRPr="007008D9" w:rsidRDefault="0042708F">
      <w:pPr>
        <w:pStyle w:val="BodyText"/>
        <w:rPr>
          <w:rFonts w:asciiTheme="minorHAnsi" w:hAnsiTheme="minorHAnsi" w:cstheme="minorHAnsi"/>
        </w:rPr>
      </w:pPr>
    </w:p>
    <w:p w14:paraId="5CAF6A3F" w14:textId="427E9FF7" w:rsidR="0042708F" w:rsidRPr="007008D9" w:rsidRDefault="00E4643D" w:rsidP="00E4643D">
      <w:pPr>
        <w:pStyle w:val="BodyText"/>
        <w:jc w:val="center"/>
        <w:rPr>
          <w:rFonts w:asciiTheme="minorHAnsi" w:hAnsiTheme="minorHAnsi" w:cstheme="minorHAnsi"/>
          <w:i/>
        </w:rPr>
      </w:pPr>
      <w:r w:rsidRPr="007008D9">
        <w:rPr>
          <w:rFonts w:asciiTheme="minorHAnsi" w:hAnsiTheme="minorHAnsi" w:cstheme="minorHAnsi"/>
          <w:i/>
        </w:rPr>
        <w:t xml:space="preserve">Early Registration Deadline: </w:t>
      </w:r>
      <w:r w:rsidR="00434528">
        <w:rPr>
          <w:rFonts w:asciiTheme="minorHAnsi" w:hAnsiTheme="minorHAnsi" w:cstheme="minorHAnsi"/>
          <w:i/>
        </w:rPr>
        <w:t>Jul</w:t>
      </w:r>
      <w:r w:rsidR="006E015D">
        <w:rPr>
          <w:rFonts w:asciiTheme="minorHAnsi" w:hAnsiTheme="minorHAnsi" w:cstheme="minorHAnsi"/>
          <w:i/>
        </w:rPr>
        <w:t>y 29</w:t>
      </w:r>
      <w:r w:rsidR="00434528">
        <w:rPr>
          <w:rFonts w:asciiTheme="minorHAnsi" w:hAnsiTheme="minorHAnsi" w:cstheme="minorHAnsi"/>
          <w:i/>
        </w:rPr>
        <w:t>,</w:t>
      </w:r>
      <w:r w:rsidRPr="007008D9">
        <w:rPr>
          <w:rFonts w:asciiTheme="minorHAnsi" w:hAnsiTheme="minorHAnsi" w:cstheme="minorHAnsi"/>
          <w:i/>
        </w:rPr>
        <w:t xml:space="preserve"> 20</w:t>
      </w:r>
      <w:r w:rsidR="007E6F6C">
        <w:rPr>
          <w:rFonts w:asciiTheme="minorHAnsi" w:hAnsiTheme="minorHAnsi" w:cstheme="minorHAnsi"/>
          <w:i/>
        </w:rPr>
        <w:t>22</w:t>
      </w:r>
    </w:p>
    <w:p w14:paraId="508BEB25" w14:textId="77777777" w:rsidR="0042708F" w:rsidRPr="007008D9" w:rsidRDefault="0042708F">
      <w:pPr>
        <w:pStyle w:val="BodyText"/>
        <w:spacing w:before="2"/>
        <w:rPr>
          <w:rFonts w:asciiTheme="minorHAnsi" w:hAnsiTheme="minorHAnsi" w:cstheme="minorHAnsi"/>
        </w:rPr>
      </w:pPr>
    </w:p>
    <w:p w14:paraId="22C8D8BD" w14:textId="77777777" w:rsidR="0042708F" w:rsidRPr="007008D9" w:rsidRDefault="0042708F">
      <w:pPr>
        <w:pStyle w:val="BodyText"/>
        <w:spacing w:before="9"/>
        <w:rPr>
          <w:rFonts w:asciiTheme="minorHAnsi" w:hAnsiTheme="minorHAnsi" w:cstheme="minorHAnsi"/>
        </w:rPr>
      </w:pPr>
    </w:p>
    <w:p w14:paraId="0E2F8C87" w14:textId="77777777" w:rsidR="0042708F" w:rsidRPr="007008D9" w:rsidRDefault="00BD6A99">
      <w:pPr>
        <w:pStyle w:val="BodyText"/>
        <w:tabs>
          <w:tab w:val="left" w:pos="6086"/>
          <w:tab w:val="left" w:pos="10611"/>
        </w:tabs>
        <w:spacing w:before="1"/>
        <w:ind w:right="72"/>
        <w:jc w:val="center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Registrant Name</w:t>
      </w:r>
      <w:r w:rsidRPr="007008D9">
        <w:rPr>
          <w:rFonts w:asciiTheme="minorHAnsi" w:hAnsiTheme="minorHAnsi" w:cstheme="minorHAnsi"/>
          <w:spacing w:val="-18"/>
        </w:rPr>
        <w:t xml:space="preserve"> </w:t>
      </w:r>
      <w:r w:rsidRPr="007008D9">
        <w:rPr>
          <w:rFonts w:asciiTheme="minorHAnsi" w:hAnsiTheme="minorHAnsi" w:cstheme="minorHAnsi"/>
        </w:rPr>
        <w:t>(please</w:t>
      </w:r>
      <w:r w:rsidRPr="007008D9">
        <w:rPr>
          <w:rFonts w:asciiTheme="minorHAnsi" w:hAnsiTheme="minorHAnsi" w:cstheme="minorHAnsi"/>
          <w:spacing w:val="-9"/>
        </w:rPr>
        <w:t xml:space="preserve"> </w:t>
      </w:r>
      <w:r w:rsidRPr="007008D9">
        <w:rPr>
          <w:rFonts w:asciiTheme="minorHAnsi" w:hAnsiTheme="minorHAnsi" w:cstheme="minorHAnsi"/>
        </w:rPr>
        <w:t>print)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Guest</w:t>
      </w:r>
      <w:r w:rsidRPr="007008D9">
        <w:rPr>
          <w:rFonts w:asciiTheme="minorHAnsi" w:hAnsiTheme="minorHAnsi" w:cstheme="minorHAnsi"/>
          <w:spacing w:val="-13"/>
        </w:rPr>
        <w:t xml:space="preserve"> </w:t>
      </w:r>
      <w:r w:rsidRPr="007008D9">
        <w:rPr>
          <w:rFonts w:asciiTheme="minorHAnsi" w:hAnsiTheme="minorHAnsi" w:cstheme="minorHAnsi"/>
        </w:rPr>
        <w:t>Name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512EBD8E" w14:textId="77777777" w:rsidR="0042708F" w:rsidRPr="007008D9" w:rsidRDefault="00BD6A99">
      <w:pPr>
        <w:pStyle w:val="BodyText"/>
        <w:tabs>
          <w:tab w:val="left" w:pos="3991"/>
          <w:tab w:val="left" w:pos="10738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Title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District/Organization/Agency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092AD85E" w14:textId="77777777" w:rsidR="0042708F" w:rsidRPr="007008D9" w:rsidRDefault="00BD6A99">
      <w:pPr>
        <w:pStyle w:val="BodyText"/>
        <w:tabs>
          <w:tab w:val="left" w:pos="6872"/>
          <w:tab w:val="left" w:pos="10804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Address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City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4BBB3137" w14:textId="77777777" w:rsidR="0042708F" w:rsidRPr="007008D9" w:rsidRDefault="00BD6A99">
      <w:pPr>
        <w:pStyle w:val="BodyText"/>
        <w:tabs>
          <w:tab w:val="left" w:pos="1216"/>
          <w:tab w:val="left" w:pos="3398"/>
          <w:tab w:val="left" w:pos="6246"/>
          <w:tab w:val="left" w:pos="10808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State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Zip</w:t>
      </w:r>
      <w:r w:rsidRPr="007008D9">
        <w:rPr>
          <w:rFonts w:asciiTheme="minorHAnsi" w:hAnsiTheme="minorHAnsi" w:cstheme="minorHAnsi"/>
          <w:spacing w:val="-4"/>
        </w:rPr>
        <w:t xml:space="preserve"> </w:t>
      </w:r>
      <w:r w:rsidRPr="007008D9">
        <w:rPr>
          <w:rFonts w:asciiTheme="minorHAnsi" w:hAnsiTheme="minorHAnsi" w:cstheme="minorHAnsi"/>
        </w:rPr>
        <w:t>Code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Phone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Email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675BE51E" w14:textId="77777777" w:rsidR="0042708F" w:rsidRPr="007008D9" w:rsidRDefault="0042708F">
      <w:pPr>
        <w:pStyle w:val="BodyText"/>
        <w:spacing w:before="1"/>
        <w:rPr>
          <w:rFonts w:asciiTheme="minorHAnsi" w:hAnsiTheme="minorHAnsi" w:cstheme="minorHAnsi"/>
        </w:rPr>
      </w:pPr>
    </w:p>
    <w:p w14:paraId="4B719D71" w14:textId="22170D69" w:rsidR="0042708F" w:rsidRPr="007008D9" w:rsidRDefault="00BD6A99">
      <w:pPr>
        <w:pStyle w:val="BodyText"/>
        <w:tabs>
          <w:tab w:val="left" w:pos="3227"/>
          <w:tab w:val="left" w:pos="3766"/>
          <w:tab w:val="left" w:pos="4449"/>
          <w:tab w:val="left" w:pos="10793"/>
        </w:tabs>
        <w:spacing w:before="87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Physical or</w:t>
      </w:r>
      <w:r w:rsidRPr="007008D9">
        <w:rPr>
          <w:rFonts w:asciiTheme="minorHAnsi" w:hAnsiTheme="minorHAnsi" w:cstheme="minorHAnsi"/>
          <w:spacing w:val="-19"/>
        </w:rPr>
        <w:t xml:space="preserve"> </w:t>
      </w:r>
      <w:r w:rsidR="007008D9">
        <w:rPr>
          <w:rFonts w:asciiTheme="minorHAnsi" w:hAnsiTheme="minorHAnsi" w:cstheme="minorHAnsi"/>
        </w:rPr>
        <w:t>d</w:t>
      </w:r>
      <w:r w:rsidRPr="007008D9">
        <w:rPr>
          <w:rFonts w:asciiTheme="minorHAnsi" w:hAnsiTheme="minorHAnsi" w:cstheme="minorHAnsi"/>
        </w:rPr>
        <w:t>ietary</w:t>
      </w:r>
      <w:r w:rsidRPr="007008D9">
        <w:rPr>
          <w:rFonts w:asciiTheme="minorHAnsi" w:hAnsiTheme="minorHAnsi" w:cstheme="minorHAnsi"/>
          <w:spacing w:val="-10"/>
        </w:rPr>
        <w:t xml:space="preserve"> </w:t>
      </w:r>
      <w:r w:rsidRPr="007008D9">
        <w:rPr>
          <w:rFonts w:asciiTheme="minorHAnsi" w:hAnsiTheme="minorHAnsi" w:cstheme="minorHAnsi"/>
        </w:rPr>
        <w:t>restrictions?</w:t>
      </w:r>
      <w:r w:rsidRPr="007008D9">
        <w:rPr>
          <w:rFonts w:asciiTheme="minorHAnsi" w:hAnsiTheme="minorHAnsi" w:cstheme="minorHAnsi"/>
        </w:rPr>
        <w:tab/>
        <w:t>Yes</w:t>
      </w:r>
      <w:r w:rsidRPr="007008D9">
        <w:rPr>
          <w:rFonts w:asciiTheme="minorHAnsi" w:hAnsiTheme="minorHAnsi" w:cstheme="minorHAnsi"/>
        </w:rPr>
        <w:tab/>
        <w:t>No</w:t>
      </w:r>
      <w:r w:rsidRPr="007008D9">
        <w:rPr>
          <w:rFonts w:asciiTheme="minorHAnsi" w:hAnsiTheme="minorHAnsi" w:cstheme="minorHAnsi"/>
        </w:rPr>
        <w:tab/>
        <w:t>If</w:t>
      </w:r>
      <w:r w:rsidRPr="007008D9">
        <w:rPr>
          <w:rFonts w:asciiTheme="minorHAnsi" w:hAnsiTheme="minorHAnsi" w:cstheme="minorHAnsi"/>
          <w:spacing w:val="-13"/>
        </w:rPr>
        <w:t xml:space="preserve"> </w:t>
      </w:r>
      <w:r w:rsidRPr="007008D9">
        <w:rPr>
          <w:rFonts w:asciiTheme="minorHAnsi" w:hAnsiTheme="minorHAnsi" w:cstheme="minorHAnsi"/>
        </w:rPr>
        <w:t>yes,</w:t>
      </w:r>
      <w:r w:rsidRPr="007008D9">
        <w:rPr>
          <w:rFonts w:asciiTheme="minorHAnsi" w:hAnsiTheme="minorHAnsi" w:cstheme="minorHAnsi"/>
          <w:spacing w:val="-15"/>
        </w:rPr>
        <w:t xml:space="preserve"> </w:t>
      </w:r>
      <w:r w:rsidRPr="007008D9">
        <w:rPr>
          <w:rFonts w:asciiTheme="minorHAnsi" w:hAnsiTheme="minorHAnsi" w:cstheme="minorHAnsi"/>
        </w:rPr>
        <w:t>please</w:t>
      </w:r>
      <w:r w:rsidRPr="007008D9">
        <w:rPr>
          <w:rFonts w:asciiTheme="minorHAnsi" w:hAnsiTheme="minorHAnsi" w:cstheme="minorHAnsi"/>
          <w:spacing w:val="-14"/>
        </w:rPr>
        <w:t xml:space="preserve"> </w:t>
      </w:r>
      <w:r w:rsidRPr="007008D9">
        <w:rPr>
          <w:rFonts w:asciiTheme="minorHAnsi" w:hAnsiTheme="minorHAnsi" w:cstheme="minorHAnsi"/>
        </w:rPr>
        <w:t xml:space="preserve">indicate: 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60B1E751" w14:textId="78CEC013" w:rsidR="0042708F" w:rsidRPr="007008D9" w:rsidRDefault="0042708F">
      <w:pPr>
        <w:pStyle w:val="BodyText"/>
        <w:spacing w:before="10"/>
        <w:rPr>
          <w:rFonts w:asciiTheme="minorHAnsi" w:hAnsiTheme="minorHAnsi" w:cstheme="minorHAnsi"/>
          <w:sz w:val="8"/>
        </w:rPr>
      </w:pPr>
    </w:p>
    <w:p w14:paraId="24040484" w14:textId="44F9E8C4" w:rsidR="0042708F" w:rsidRPr="00FC4D02" w:rsidRDefault="00FC4D02">
      <w:pPr>
        <w:pStyle w:val="BodyText"/>
        <w:spacing w:before="52"/>
        <w:ind w:left="116" w:right="9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FA3019" wp14:editId="3284FD64">
                <wp:simplePos x="0" y="0"/>
                <wp:positionH relativeFrom="column">
                  <wp:posOffset>318135</wp:posOffset>
                </wp:positionH>
                <wp:positionV relativeFrom="paragraph">
                  <wp:posOffset>1216660</wp:posOffset>
                </wp:positionV>
                <wp:extent cx="136525" cy="683260"/>
                <wp:effectExtent l="13335" t="16510" r="12065" b="14605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83260"/>
                          <a:chOff x="1144" y="8861"/>
                          <a:chExt cx="215" cy="1076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6" y="927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4" y="8861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8500" id="Group 32" o:spid="_x0000_s1026" style="position:absolute;margin-left:25.05pt;margin-top:95.8pt;width:10.75pt;height:53.8pt;z-index:-251664896" coordorigin="1144,8861" coordsize="21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">
                <v:rect id="Rectangle 10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v:rect id="Rectangle 9" o:spid="_x0000_s1028" style="position:absolute;left:1146;top:927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8" o:spid="_x0000_s1029" style="position:absolute;left:1144;top:8861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</v:group>
            </w:pict>
          </mc:Fallback>
        </mc:AlternateContent>
      </w:r>
      <w:r w:rsidR="00BD6A99" w:rsidRPr="007008D9">
        <w:rPr>
          <w:rFonts w:asciiTheme="minorHAnsi" w:hAnsiTheme="minorHAnsi" w:cstheme="minorHAnsi"/>
          <w:b/>
        </w:rPr>
        <w:t xml:space="preserve">Attention </w:t>
      </w:r>
      <w:r w:rsidR="00BD6A99" w:rsidRPr="007008D9">
        <w:rPr>
          <w:rFonts w:asciiTheme="minorHAnsi" w:hAnsiTheme="minorHAnsi" w:cstheme="minorHAnsi"/>
          <w:b/>
          <w:spacing w:val="-3"/>
        </w:rPr>
        <w:t xml:space="preserve">Commissioners </w:t>
      </w:r>
      <w:r w:rsidR="00BD6A99" w:rsidRPr="007008D9">
        <w:rPr>
          <w:rFonts w:asciiTheme="minorHAnsi" w:hAnsiTheme="minorHAnsi" w:cstheme="minorHAnsi"/>
          <w:b/>
        </w:rPr>
        <w:t xml:space="preserve">and </w:t>
      </w:r>
      <w:r w:rsidR="00BD6A99" w:rsidRPr="007008D9">
        <w:rPr>
          <w:rFonts w:asciiTheme="minorHAnsi" w:hAnsiTheme="minorHAnsi" w:cstheme="minorHAnsi"/>
          <w:b/>
          <w:spacing w:val="-3"/>
        </w:rPr>
        <w:t>Assistant Commissioners</w:t>
      </w:r>
      <w:r w:rsidR="00BD6A99" w:rsidRPr="007008D9">
        <w:rPr>
          <w:rFonts w:asciiTheme="minorHAnsi" w:hAnsiTheme="minorHAnsi" w:cstheme="minorHAnsi"/>
          <w:spacing w:val="-3"/>
        </w:rPr>
        <w:t xml:space="preserve">: </w:t>
      </w:r>
      <w:r w:rsidR="00BD6A99" w:rsidRPr="007008D9">
        <w:rPr>
          <w:rFonts w:asciiTheme="minorHAnsi" w:hAnsiTheme="minorHAnsi" w:cstheme="minorHAnsi"/>
        </w:rPr>
        <w:t>Please register</w:t>
      </w:r>
      <w:r w:rsidR="007008D9">
        <w:rPr>
          <w:rFonts w:asciiTheme="minorHAnsi" w:hAnsiTheme="minorHAnsi" w:cstheme="minorHAnsi"/>
        </w:rPr>
        <w:t>,</w:t>
      </w:r>
      <w:r w:rsidR="00BD6A99" w:rsidRPr="007008D9">
        <w:rPr>
          <w:rFonts w:asciiTheme="minorHAnsi" w:hAnsiTheme="minorHAnsi" w:cstheme="minorHAnsi"/>
        </w:rPr>
        <w:t xml:space="preserve"> but do not send payment unless you </w:t>
      </w:r>
      <w:proofErr w:type="gramStart"/>
      <w:r w:rsidR="00BD6A99" w:rsidRPr="007008D9">
        <w:rPr>
          <w:rFonts w:asciiTheme="minorHAnsi" w:hAnsiTheme="minorHAnsi" w:cstheme="minorHAnsi"/>
        </w:rPr>
        <w:t xml:space="preserve">are </w:t>
      </w:r>
      <w:r w:rsidR="003320F2">
        <w:rPr>
          <w:rFonts w:asciiTheme="minorHAnsi" w:hAnsiTheme="minorHAnsi" w:cstheme="minorHAnsi"/>
        </w:rPr>
        <w:t xml:space="preserve"> </w:t>
      </w:r>
      <w:r w:rsidR="00BD6A99" w:rsidRPr="007008D9">
        <w:rPr>
          <w:rFonts w:asciiTheme="minorHAnsi" w:hAnsiTheme="minorHAnsi" w:cstheme="minorHAnsi"/>
        </w:rPr>
        <w:t>registering</w:t>
      </w:r>
      <w:proofErr w:type="gramEnd"/>
      <w:r w:rsidR="00BD6A99" w:rsidRPr="007008D9">
        <w:rPr>
          <w:rFonts w:asciiTheme="minorHAnsi" w:hAnsiTheme="minorHAnsi" w:cstheme="minorHAnsi"/>
        </w:rPr>
        <w:t xml:space="preserve"> a guest. Payment is due at time of registration for all others planning to attend. The additional $20 late fee for commissioners registering after </w:t>
      </w:r>
      <w:r w:rsidR="00055B1E">
        <w:rPr>
          <w:rFonts w:asciiTheme="minorHAnsi" w:hAnsiTheme="minorHAnsi" w:cstheme="minorHAnsi"/>
        </w:rPr>
        <w:t xml:space="preserve">July </w:t>
      </w:r>
      <w:r w:rsidR="00521D80">
        <w:rPr>
          <w:rFonts w:asciiTheme="minorHAnsi" w:hAnsiTheme="minorHAnsi" w:cstheme="minorHAnsi"/>
        </w:rPr>
        <w:t>2</w:t>
      </w:r>
      <w:r w:rsidR="006E015D">
        <w:rPr>
          <w:rFonts w:asciiTheme="minorHAnsi" w:hAnsiTheme="minorHAnsi" w:cstheme="minorHAnsi"/>
        </w:rPr>
        <w:t>9</w:t>
      </w:r>
      <w:r w:rsidR="006E015D" w:rsidRPr="006E015D">
        <w:rPr>
          <w:rFonts w:asciiTheme="minorHAnsi" w:hAnsiTheme="minorHAnsi" w:cstheme="minorHAnsi"/>
          <w:vertAlign w:val="superscript"/>
        </w:rPr>
        <w:t>th</w:t>
      </w:r>
      <w:r w:rsidR="00521D80">
        <w:rPr>
          <w:rFonts w:asciiTheme="minorHAnsi" w:hAnsiTheme="minorHAnsi" w:cstheme="minorHAnsi"/>
        </w:rPr>
        <w:t xml:space="preserve"> </w:t>
      </w:r>
      <w:r w:rsidR="00BD6A99" w:rsidRPr="007008D9">
        <w:rPr>
          <w:rFonts w:asciiTheme="minorHAnsi" w:hAnsiTheme="minorHAnsi" w:cstheme="minorHAnsi"/>
        </w:rPr>
        <w:t>must be incurred by the commissioner.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Make checks payable to CDI.</w:t>
      </w:r>
    </w:p>
    <w:p w14:paraId="492DF99E" w14:textId="49D66677" w:rsidR="0042708F" w:rsidRPr="007008D9" w:rsidRDefault="009D09DB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776A2D" wp14:editId="32F9A804">
                <wp:simplePos x="0" y="0"/>
                <wp:positionH relativeFrom="column">
                  <wp:posOffset>177800</wp:posOffset>
                </wp:positionH>
                <wp:positionV relativeFrom="paragraph">
                  <wp:posOffset>124460</wp:posOffset>
                </wp:positionV>
                <wp:extent cx="3219450" cy="2399665"/>
                <wp:effectExtent l="0" t="0" r="19050" b="196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9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1CF58" w14:textId="77777777" w:rsidR="0042708F" w:rsidRDefault="00BD6A99">
                            <w:pPr>
                              <w:spacing w:before="75"/>
                              <w:ind w:left="142"/>
                              <w:rPr>
                                <w:sz w:val="16"/>
                              </w:rPr>
                            </w:pPr>
                            <w:r w:rsidRPr="007008D9">
                              <w:rPr>
                                <w:b/>
                                <w:sz w:val="24"/>
                              </w:rPr>
                              <w:t>Registration</w:t>
                            </w:r>
                            <w:r w:rsidRPr="007008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(includes all meals and materials)</w:t>
                            </w:r>
                          </w:p>
                          <w:p w14:paraId="0FAC1C4B" w14:textId="77777777" w:rsidR="0042708F" w:rsidRPr="007008D9" w:rsidRDefault="0042708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C61AFF" w14:textId="1BF620F5" w:rsidR="0042708F" w:rsidRDefault="00BD6A99">
                            <w:pPr>
                              <w:ind w:left="142"/>
                            </w:pPr>
                            <w:r w:rsidRPr="007008D9">
                              <w:rPr>
                                <w:b/>
                              </w:rPr>
                              <w:t>Early Rate</w:t>
                            </w:r>
                            <w:r>
                              <w:t xml:space="preserve"> – through </w:t>
                            </w:r>
                            <w:r w:rsidR="00055B1E">
                              <w:t>7</w:t>
                            </w:r>
                            <w:r>
                              <w:t>/</w:t>
                            </w:r>
                            <w:r w:rsidR="00790737">
                              <w:t>2</w:t>
                            </w:r>
                            <w:r w:rsidR="006E015D">
                              <w:t>9</w:t>
                            </w:r>
                            <w:r>
                              <w:t>/</w:t>
                            </w:r>
                            <w:r w:rsidR="00790737">
                              <w:t>22</w:t>
                            </w:r>
                            <w:r>
                              <w:t>:</w:t>
                            </w:r>
                          </w:p>
                          <w:p w14:paraId="430699DA" w14:textId="340FCAF1" w:rsidR="0042708F" w:rsidRDefault="00BD6A99">
                            <w:pPr>
                              <w:spacing w:before="134" w:line="360" w:lineRule="auto"/>
                              <w:ind w:left="521" w:right="1180" w:firstLine="2"/>
                              <w:jc w:val="both"/>
                            </w:pPr>
                            <w:r>
                              <w:t>2 Day Conference Registration 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$225 </w:t>
                            </w:r>
                            <w:r>
                              <w:t>Day 1 (</w:t>
                            </w:r>
                            <w:r w:rsidR="00055B1E">
                              <w:t xml:space="preserve">Aug. </w:t>
                            </w:r>
                            <w:r w:rsidR="00C83495">
                              <w:t>22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</w:t>
                            </w:r>
                            <w:r w:rsidR="00790737">
                              <w:rPr>
                                <w:spacing w:val="-3"/>
                              </w:rP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5 </w:t>
                            </w:r>
                            <w:r>
                              <w:t>Day 2 (</w:t>
                            </w:r>
                            <w:r w:rsidR="00055B1E">
                              <w:t xml:space="preserve">Aug. </w:t>
                            </w:r>
                            <w:r w:rsidR="00C83495">
                              <w:t>23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</w:t>
                            </w:r>
                            <w:r w:rsidR="00790737">
                              <w:rPr>
                                <w:spacing w:val="-3"/>
                              </w:rPr>
                              <w:t>25</w:t>
                            </w:r>
                          </w:p>
                          <w:p w14:paraId="6F492BA4" w14:textId="7D20E1EF" w:rsidR="0042708F" w:rsidRDefault="00BD6A99">
                            <w:pPr>
                              <w:spacing w:before="2"/>
                              <w:ind w:left="142"/>
                            </w:pPr>
                            <w:r w:rsidRPr="007008D9">
                              <w:rPr>
                                <w:b/>
                              </w:rPr>
                              <w:t>Regular Rate</w:t>
                            </w:r>
                            <w:r>
                              <w:t xml:space="preserve"> – after </w:t>
                            </w:r>
                            <w:r w:rsidR="00055B1E">
                              <w:t>7</w:t>
                            </w:r>
                            <w:r>
                              <w:t>/</w:t>
                            </w:r>
                            <w:r w:rsidR="00790737">
                              <w:t>2</w:t>
                            </w:r>
                            <w:r w:rsidR="006E015D">
                              <w:t>9</w:t>
                            </w:r>
                            <w:r w:rsidR="00E06304">
                              <w:t>/</w:t>
                            </w:r>
                            <w:r w:rsidR="00790737">
                              <w:t>22</w:t>
                            </w:r>
                            <w:r>
                              <w:t>:</w:t>
                            </w:r>
                          </w:p>
                          <w:p w14:paraId="651C1E8C" w14:textId="15BDC524" w:rsidR="0042708F" w:rsidRDefault="00BD6A99">
                            <w:pPr>
                              <w:spacing w:before="132" w:line="360" w:lineRule="auto"/>
                              <w:ind w:left="526" w:right="1178" w:hanging="3"/>
                              <w:jc w:val="both"/>
                            </w:pPr>
                            <w:r>
                              <w:t>2 Day Conference Registration 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$245 </w:t>
                            </w:r>
                            <w:r>
                              <w:t>Day 1 (</w:t>
                            </w:r>
                            <w:r w:rsidR="00055B1E">
                              <w:t xml:space="preserve">Aug. </w:t>
                            </w:r>
                            <w:r w:rsidR="00C83495">
                              <w:t>22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</w:t>
                            </w:r>
                            <w:r w:rsidR="00790737">
                              <w:rPr>
                                <w:spacing w:val="-3"/>
                              </w:rP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5 </w:t>
                            </w:r>
                            <w:r>
                              <w:t>Day 2 (</w:t>
                            </w:r>
                            <w:r w:rsidR="00055B1E">
                              <w:t xml:space="preserve">Aug. </w:t>
                            </w:r>
                            <w:r w:rsidR="00C83495">
                              <w:t>23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</w:t>
                            </w:r>
                            <w:r w:rsidR="00790737">
                              <w:rPr>
                                <w:spacing w:val="-3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6A2D" id="Text Box 26" o:spid="_x0000_s1027" type="#_x0000_t202" style="position:absolute;margin-left:14pt;margin-top:9.8pt;width:253.5pt;height:18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" filled="f" strokecolor="#4f81bd [3204]" strokeweight="1.5pt">
                <v:textbox inset="0,0,0,0">
                  <w:txbxContent>
                    <w:p w14:paraId="18F1CF58" w14:textId="77777777" w:rsidR="0042708F" w:rsidRDefault="00BD6A99">
                      <w:pPr>
                        <w:spacing w:before="75"/>
                        <w:ind w:left="142"/>
                        <w:rPr>
                          <w:sz w:val="16"/>
                        </w:rPr>
                      </w:pPr>
                      <w:r w:rsidRPr="007008D9">
                        <w:rPr>
                          <w:b/>
                          <w:sz w:val="24"/>
                        </w:rPr>
                        <w:t>Registration</w:t>
                      </w:r>
                      <w:r w:rsidRPr="007008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(includes all meals and materials)</w:t>
                      </w:r>
                    </w:p>
                    <w:p w14:paraId="0FAC1C4B" w14:textId="77777777" w:rsidR="0042708F" w:rsidRPr="007008D9" w:rsidRDefault="0042708F">
                      <w:pPr>
                        <w:rPr>
                          <w:sz w:val="12"/>
                        </w:rPr>
                      </w:pPr>
                    </w:p>
                    <w:p w14:paraId="58C61AFF" w14:textId="1BF620F5" w:rsidR="0042708F" w:rsidRDefault="00BD6A99">
                      <w:pPr>
                        <w:ind w:left="142"/>
                      </w:pPr>
                      <w:r w:rsidRPr="007008D9">
                        <w:rPr>
                          <w:b/>
                        </w:rPr>
                        <w:t>Early Rate</w:t>
                      </w:r>
                      <w:r>
                        <w:t xml:space="preserve"> – through </w:t>
                      </w:r>
                      <w:r w:rsidR="00055B1E">
                        <w:t>7</w:t>
                      </w:r>
                      <w:r>
                        <w:t>/</w:t>
                      </w:r>
                      <w:r w:rsidR="00790737">
                        <w:t>2</w:t>
                      </w:r>
                      <w:r w:rsidR="006E015D">
                        <w:t>9</w:t>
                      </w:r>
                      <w:r>
                        <w:t>/</w:t>
                      </w:r>
                      <w:r w:rsidR="00790737">
                        <w:t>22</w:t>
                      </w:r>
                      <w:r>
                        <w:t>:</w:t>
                      </w:r>
                    </w:p>
                    <w:p w14:paraId="430699DA" w14:textId="340FCAF1" w:rsidR="0042708F" w:rsidRDefault="00BD6A99">
                      <w:pPr>
                        <w:spacing w:before="134" w:line="360" w:lineRule="auto"/>
                        <w:ind w:left="521" w:right="1180" w:firstLine="2"/>
                        <w:jc w:val="both"/>
                      </w:pPr>
                      <w:r>
                        <w:t>2 Day Conference Registration 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$225 </w:t>
                      </w:r>
                      <w:r>
                        <w:t>Day 1 (</w:t>
                      </w:r>
                      <w:r w:rsidR="00055B1E">
                        <w:t xml:space="preserve">Aug. </w:t>
                      </w:r>
                      <w:r w:rsidR="00C83495">
                        <w:t>22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</w:t>
                      </w:r>
                      <w:r w:rsidR="00790737">
                        <w:rPr>
                          <w:spacing w:val="-3"/>
                        </w:rPr>
                        <w:t>2</w:t>
                      </w:r>
                      <w:r>
                        <w:rPr>
                          <w:spacing w:val="-3"/>
                        </w:rPr>
                        <w:t xml:space="preserve">5 </w:t>
                      </w:r>
                      <w:r>
                        <w:t>Day 2 (</w:t>
                      </w:r>
                      <w:r w:rsidR="00055B1E">
                        <w:t xml:space="preserve">Aug. </w:t>
                      </w:r>
                      <w:r w:rsidR="00C83495">
                        <w:t>23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</w:t>
                      </w:r>
                      <w:r w:rsidR="00790737">
                        <w:rPr>
                          <w:spacing w:val="-3"/>
                        </w:rPr>
                        <w:t>25</w:t>
                      </w:r>
                    </w:p>
                    <w:p w14:paraId="6F492BA4" w14:textId="7D20E1EF" w:rsidR="0042708F" w:rsidRDefault="00BD6A99">
                      <w:pPr>
                        <w:spacing w:before="2"/>
                        <w:ind w:left="142"/>
                      </w:pPr>
                      <w:r w:rsidRPr="007008D9">
                        <w:rPr>
                          <w:b/>
                        </w:rPr>
                        <w:t>Regular Rate</w:t>
                      </w:r>
                      <w:r>
                        <w:t xml:space="preserve"> – after </w:t>
                      </w:r>
                      <w:r w:rsidR="00055B1E">
                        <w:t>7</w:t>
                      </w:r>
                      <w:r>
                        <w:t>/</w:t>
                      </w:r>
                      <w:r w:rsidR="00790737">
                        <w:t>2</w:t>
                      </w:r>
                      <w:r w:rsidR="006E015D">
                        <w:t>9</w:t>
                      </w:r>
                      <w:r w:rsidR="00E06304">
                        <w:t>/</w:t>
                      </w:r>
                      <w:r w:rsidR="00790737">
                        <w:t>22</w:t>
                      </w:r>
                      <w:r>
                        <w:t>:</w:t>
                      </w:r>
                    </w:p>
                    <w:p w14:paraId="651C1E8C" w14:textId="15BDC524" w:rsidR="0042708F" w:rsidRDefault="00BD6A99">
                      <w:pPr>
                        <w:spacing w:before="132" w:line="360" w:lineRule="auto"/>
                        <w:ind w:left="526" w:right="1178" w:hanging="3"/>
                        <w:jc w:val="both"/>
                      </w:pPr>
                      <w:r>
                        <w:t>2 Day Conference Registration 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$245 </w:t>
                      </w:r>
                      <w:r>
                        <w:t>Day 1 (</w:t>
                      </w:r>
                      <w:r w:rsidR="00055B1E">
                        <w:t xml:space="preserve">Aug. </w:t>
                      </w:r>
                      <w:r w:rsidR="00C83495">
                        <w:t>22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</w:t>
                      </w:r>
                      <w:r w:rsidR="00790737">
                        <w:rPr>
                          <w:spacing w:val="-3"/>
                        </w:rPr>
                        <w:t>4</w:t>
                      </w:r>
                      <w:r>
                        <w:rPr>
                          <w:spacing w:val="-3"/>
                        </w:rPr>
                        <w:t xml:space="preserve">5 </w:t>
                      </w:r>
                      <w:r>
                        <w:t>Day 2 (</w:t>
                      </w:r>
                      <w:r w:rsidR="00055B1E">
                        <w:t xml:space="preserve">Aug. </w:t>
                      </w:r>
                      <w:r w:rsidR="00C83495">
                        <w:t>23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</w:t>
                      </w:r>
                      <w:r w:rsidR="00790737">
                        <w:rPr>
                          <w:spacing w:val="-3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FC4D02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BD517C" wp14:editId="2EAF6E42">
                <wp:simplePos x="0" y="0"/>
                <wp:positionH relativeFrom="column">
                  <wp:posOffset>321310</wp:posOffset>
                </wp:positionH>
                <wp:positionV relativeFrom="paragraph">
                  <wp:posOffset>1740535</wp:posOffset>
                </wp:positionV>
                <wp:extent cx="136525" cy="683260"/>
                <wp:effectExtent l="16510" t="16510" r="18415" b="14605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83260"/>
                          <a:chOff x="1144" y="8861"/>
                          <a:chExt cx="215" cy="1076"/>
                        </a:xfrm>
                      </wpg:grpSpPr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6" y="927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44" y="8861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5710" id="Group 45" o:spid="_x0000_s1026" style="position:absolute;margin-left:25.3pt;margin-top:137.05pt;width:10.75pt;height:53.8pt;z-index:-251660288" coordorigin="1144,8861" coordsize="21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">
                <v:rect id="Rectangle 46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rect id="Rectangle 47" o:spid="_x0000_s1028" style="position:absolute;left:1146;top:927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DYwgAAANs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" filled="f" strokeweight="1.5pt"/>
                <v:rect id="Rectangle 48" o:spid="_x0000_s1029" style="position:absolute;left:1144;top:8861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" filled="f" strokeweight="1.5pt"/>
              </v:group>
            </w:pict>
          </mc:Fallback>
        </mc:AlternateContent>
      </w:r>
    </w:p>
    <w:p w14:paraId="03CE0F0C" w14:textId="1CF92FC7" w:rsidR="0042708F" w:rsidRPr="007008D9" w:rsidRDefault="009841FC">
      <w:pPr>
        <w:pStyle w:val="BodyText"/>
        <w:ind w:left="2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B7BEBC" wp14:editId="1B25946C">
                <wp:simplePos x="0" y="0"/>
                <wp:positionH relativeFrom="column">
                  <wp:posOffset>3521075</wp:posOffset>
                </wp:positionH>
                <wp:positionV relativeFrom="paragraph">
                  <wp:posOffset>15875</wp:posOffset>
                </wp:positionV>
                <wp:extent cx="3143250" cy="2352040"/>
                <wp:effectExtent l="0" t="0" r="19050" b="1016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52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D454D" w14:textId="77777777" w:rsidR="0042708F" w:rsidRDefault="00BD6A99">
                            <w:pPr>
                              <w:spacing w:before="76"/>
                              <w:ind w:left="144"/>
                              <w:rPr>
                                <w:sz w:val="16"/>
                              </w:rPr>
                            </w:pPr>
                            <w:r w:rsidRPr="007008D9">
                              <w:rPr>
                                <w:b/>
                                <w:sz w:val="24"/>
                              </w:rPr>
                              <w:t>Guest Registration</w:t>
                            </w:r>
                            <w:r w:rsidRPr="007008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(includes all meals and materials)</w:t>
                            </w:r>
                          </w:p>
                          <w:p w14:paraId="06084CA8" w14:textId="77777777" w:rsidR="0042708F" w:rsidRPr="007008D9" w:rsidRDefault="0042708F">
                            <w:pPr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 w14:paraId="07717D8D" w14:textId="7C9436BC" w:rsidR="0042708F" w:rsidRDefault="00BD6A99">
                            <w:pPr>
                              <w:ind w:left="144"/>
                            </w:pPr>
                            <w:r w:rsidRPr="007008D9">
                              <w:rPr>
                                <w:b/>
                              </w:rPr>
                              <w:t>Early Rate</w:t>
                            </w:r>
                            <w:r>
                              <w:t xml:space="preserve"> – through </w:t>
                            </w:r>
                            <w:r w:rsidR="00055B1E">
                              <w:t>7</w:t>
                            </w:r>
                            <w:r w:rsidR="007008D9">
                              <w:t>/</w:t>
                            </w:r>
                            <w:r w:rsidR="00790737">
                              <w:t>2</w:t>
                            </w:r>
                            <w:r w:rsidR="006E015D">
                              <w:t>9</w:t>
                            </w:r>
                            <w:r w:rsidR="007008D9">
                              <w:t>/</w:t>
                            </w:r>
                            <w:r w:rsidR="00790737">
                              <w:t>22</w:t>
                            </w:r>
                            <w:r>
                              <w:t>:</w:t>
                            </w:r>
                          </w:p>
                          <w:p w14:paraId="27EA3B1B" w14:textId="77777777" w:rsidR="0042708F" w:rsidRPr="00D938CE" w:rsidRDefault="00BD6A99" w:rsidP="007008D9">
                            <w:pPr>
                              <w:spacing w:before="134" w:line="360" w:lineRule="auto"/>
                              <w:ind w:left="540" w:right="957"/>
                            </w:pPr>
                            <w:r w:rsidRPr="00D938CE">
                              <w:t>2 Day Conference Registration - $140 1 Day Conference Registration - $100</w:t>
                            </w:r>
                          </w:p>
                          <w:p w14:paraId="5FEA462D" w14:textId="77777777" w:rsidR="0042708F" w:rsidRPr="00D938CE" w:rsidRDefault="00BD6A99" w:rsidP="007008D9">
                            <w:pPr>
                              <w:spacing w:before="1"/>
                              <w:ind w:left="540"/>
                              <w:rPr>
                                <w:sz w:val="16"/>
                              </w:rPr>
                            </w:pPr>
                            <w:r w:rsidRPr="00D938CE">
                              <w:t>Guest Tour- $</w:t>
                            </w:r>
                            <w:r w:rsidR="00443EB6" w:rsidRPr="00D938CE">
                              <w:t>30</w:t>
                            </w:r>
                            <w:r w:rsidRPr="00D938CE">
                              <w:t xml:space="preserve"> </w:t>
                            </w:r>
                            <w:r w:rsidRPr="00D938CE">
                              <w:rPr>
                                <w:sz w:val="16"/>
                              </w:rPr>
                              <w:t xml:space="preserve">(free with paid </w:t>
                            </w:r>
                            <w:proofErr w:type="gramStart"/>
                            <w:r w:rsidRPr="00D938CE">
                              <w:rPr>
                                <w:sz w:val="16"/>
                              </w:rPr>
                              <w:t>two day</w:t>
                            </w:r>
                            <w:proofErr w:type="gramEnd"/>
                            <w:r w:rsidRPr="00D938CE">
                              <w:rPr>
                                <w:sz w:val="16"/>
                              </w:rPr>
                              <w:t xml:space="preserve"> guest registration)</w:t>
                            </w:r>
                          </w:p>
                          <w:p w14:paraId="399312F6" w14:textId="5C3ABC04" w:rsidR="0042708F" w:rsidRPr="00D938CE" w:rsidRDefault="00BD6A99">
                            <w:pPr>
                              <w:spacing w:before="135"/>
                              <w:ind w:left="144"/>
                            </w:pPr>
                            <w:r w:rsidRPr="00D938CE">
                              <w:rPr>
                                <w:b/>
                              </w:rPr>
                              <w:t>Regular Rate</w:t>
                            </w:r>
                            <w:r w:rsidRPr="00D938CE">
                              <w:t xml:space="preserve"> – after </w:t>
                            </w:r>
                            <w:r w:rsidR="00003B26" w:rsidRPr="00D938CE">
                              <w:t>7</w:t>
                            </w:r>
                            <w:r w:rsidRPr="00D938CE">
                              <w:t>/</w:t>
                            </w:r>
                            <w:r w:rsidR="00790737" w:rsidRPr="00D938CE">
                              <w:t>2</w:t>
                            </w:r>
                            <w:r w:rsidR="006E015D">
                              <w:t>9</w:t>
                            </w:r>
                            <w:r w:rsidR="00E06304" w:rsidRPr="00D938CE">
                              <w:t>/</w:t>
                            </w:r>
                            <w:r w:rsidR="00790737" w:rsidRPr="00D938CE">
                              <w:t>22</w:t>
                            </w:r>
                            <w:r w:rsidRPr="00D938CE">
                              <w:t>:</w:t>
                            </w:r>
                          </w:p>
                          <w:p w14:paraId="5A4B4B05" w14:textId="77777777" w:rsidR="0042708F" w:rsidRPr="00D938CE" w:rsidRDefault="00BD6A99" w:rsidP="007008D9">
                            <w:pPr>
                              <w:spacing w:before="132" w:line="360" w:lineRule="auto"/>
                              <w:ind w:left="540" w:right="957" w:hanging="3"/>
                            </w:pPr>
                            <w:r w:rsidRPr="00D938CE">
                              <w:t>2 Day Conference Registration - $160 1 Day Conference Registration - $120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BEBC" id="Text Box 23" o:spid="_x0000_s1028" type="#_x0000_t202" style="position:absolute;left:0;text-align:left;margin-left:277.25pt;margin-top:1.25pt;width:247.5pt;height:18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" filled="f" strokecolor="#4f81bd [3204]" strokeweight="1.5pt">
                <v:textbox inset="0,0,0,0">
                  <w:txbxContent>
                    <w:p w14:paraId="076D454D" w14:textId="77777777" w:rsidR="0042708F" w:rsidRDefault="00BD6A99">
                      <w:pPr>
                        <w:spacing w:before="76"/>
                        <w:ind w:left="144"/>
                        <w:rPr>
                          <w:sz w:val="16"/>
                        </w:rPr>
                      </w:pPr>
                      <w:r w:rsidRPr="007008D9">
                        <w:rPr>
                          <w:b/>
                          <w:sz w:val="24"/>
                        </w:rPr>
                        <w:t>Guest Registration</w:t>
                      </w:r>
                      <w:r w:rsidRPr="007008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(includes all meals and materials)</w:t>
                      </w:r>
                    </w:p>
                    <w:p w14:paraId="06084CA8" w14:textId="77777777" w:rsidR="0042708F" w:rsidRPr="007008D9" w:rsidRDefault="0042708F">
                      <w:pPr>
                        <w:spacing w:before="12"/>
                        <w:rPr>
                          <w:sz w:val="12"/>
                        </w:rPr>
                      </w:pPr>
                    </w:p>
                    <w:p w14:paraId="07717D8D" w14:textId="7C9436BC" w:rsidR="0042708F" w:rsidRDefault="00BD6A99">
                      <w:pPr>
                        <w:ind w:left="144"/>
                      </w:pPr>
                      <w:r w:rsidRPr="007008D9">
                        <w:rPr>
                          <w:b/>
                        </w:rPr>
                        <w:t>Early Rate</w:t>
                      </w:r>
                      <w:r>
                        <w:t xml:space="preserve"> – through </w:t>
                      </w:r>
                      <w:r w:rsidR="00055B1E">
                        <w:t>7</w:t>
                      </w:r>
                      <w:r w:rsidR="007008D9">
                        <w:t>/</w:t>
                      </w:r>
                      <w:r w:rsidR="00790737">
                        <w:t>2</w:t>
                      </w:r>
                      <w:r w:rsidR="006E015D">
                        <w:t>9</w:t>
                      </w:r>
                      <w:r w:rsidR="007008D9">
                        <w:t>/</w:t>
                      </w:r>
                      <w:r w:rsidR="00790737">
                        <w:t>22</w:t>
                      </w:r>
                      <w:r>
                        <w:t>:</w:t>
                      </w:r>
                    </w:p>
                    <w:p w14:paraId="27EA3B1B" w14:textId="77777777" w:rsidR="0042708F" w:rsidRPr="00D938CE" w:rsidRDefault="00BD6A99" w:rsidP="007008D9">
                      <w:pPr>
                        <w:spacing w:before="134" w:line="360" w:lineRule="auto"/>
                        <w:ind w:left="540" w:right="957"/>
                      </w:pPr>
                      <w:r w:rsidRPr="00D938CE">
                        <w:t>2 Day Conference Registration - $140 1 Day Conference Registration - $100</w:t>
                      </w:r>
                    </w:p>
                    <w:p w14:paraId="5FEA462D" w14:textId="77777777" w:rsidR="0042708F" w:rsidRPr="00D938CE" w:rsidRDefault="00BD6A99" w:rsidP="007008D9">
                      <w:pPr>
                        <w:spacing w:before="1"/>
                        <w:ind w:left="540"/>
                        <w:rPr>
                          <w:sz w:val="16"/>
                        </w:rPr>
                      </w:pPr>
                      <w:r w:rsidRPr="00D938CE">
                        <w:t>Guest Tour- $</w:t>
                      </w:r>
                      <w:r w:rsidR="00443EB6" w:rsidRPr="00D938CE">
                        <w:t>30</w:t>
                      </w:r>
                      <w:r w:rsidRPr="00D938CE">
                        <w:t xml:space="preserve"> </w:t>
                      </w:r>
                      <w:r w:rsidRPr="00D938CE">
                        <w:rPr>
                          <w:sz w:val="16"/>
                        </w:rPr>
                        <w:t xml:space="preserve">(free with paid </w:t>
                      </w:r>
                      <w:proofErr w:type="gramStart"/>
                      <w:r w:rsidRPr="00D938CE">
                        <w:rPr>
                          <w:sz w:val="16"/>
                        </w:rPr>
                        <w:t>two day</w:t>
                      </w:r>
                      <w:proofErr w:type="gramEnd"/>
                      <w:r w:rsidRPr="00D938CE">
                        <w:rPr>
                          <w:sz w:val="16"/>
                        </w:rPr>
                        <w:t xml:space="preserve"> guest registration)</w:t>
                      </w:r>
                    </w:p>
                    <w:p w14:paraId="399312F6" w14:textId="5C3ABC04" w:rsidR="0042708F" w:rsidRPr="00D938CE" w:rsidRDefault="00BD6A99">
                      <w:pPr>
                        <w:spacing w:before="135"/>
                        <w:ind w:left="144"/>
                      </w:pPr>
                      <w:r w:rsidRPr="00D938CE">
                        <w:rPr>
                          <w:b/>
                        </w:rPr>
                        <w:t>Regular Rate</w:t>
                      </w:r>
                      <w:r w:rsidRPr="00D938CE">
                        <w:t xml:space="preserve"> – after </w:t>
                      </w:r>
                      <w:r w:rsidR="00003B26" w:rsidRPr="00D938CE">
                        <w:t>7</w:t>
                      </w:r>
                      <w:r w:rsidRPr="00D938CE">
                        <w:t>/</w:t>
                      </w:r>
                      <w:r w:rsidR="00790737" w:rsidRPr="00D938CE">
                        <w:t>2</w:t>
                      </w:r>
                      <w:r w:rsidR="006E015D">
                        <w:t>9</w:t>
                      </w:r>
                      <w:r w:rsidR="00E06304" w:rsidRPr="00D938CE">
                        <w:t>/</w:t>
                      </w:r>
                      <w:r w:rsidR="00790737" w:rsidRPr="00D938CE">
                        <w:t>22</w:t>
                      </w:r>
                      <w:r w:rsidRPr="00D938CE">
                        <w:t>:</w:t>
                      </w:r>
                    </w:p>
                    <w:p w14:paraId="5A4B4B05" w14:textId="77777777" w:rsidR="0042708F" w:rsidRPr="00D938CE" w:rsidRDefault="00BD6A99" w:rsidP="007008D9">
                      <w:pPr>
                        <w:spacing w:before="132" w:line="360" w:lineRule="auto"/>
                        <w:ind w:left="540" w:right="957" w:hanging="3"/>
                      </w:pPr>
                      <w:r w:rsidRPr="00D938CE">
                        <w:t>2 Day Conference Registration - $160 1 Day Conference Registration - $120</w:t>
                      </w:r>
                    </w:p>
                  </w:txbxContent>
                </v:textbox>
              </v:shape>
            </w:pict>
          </mc:Fallback>
        </mc:AlternateContent>
      </w:r>
    </w:p>
    <w:p w14:paraId="13240160" w14:textId="592D759A" w:rsidR="0042708F" w:rsidRDefault="0042708F">
      <w:pPr>
        <w:pStyle w:val="BodyText"/>
        <w:spacing w:before="10"/>
        <w:rPr>
          <w:rFonts w:asciiTheme="minorHAnsi" w:hAnsiTheme="minorHAnsi" w:cstheme="minorHAnsi"/>
        </w:rPr>
      </w:pPr>
    </w:p>
    <w:p w14:paraId="67557453" w14:textId="7777777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545C73AF" w14:textId="7A2C9BBC" w:rsidR="007008D9" w:rsidRDefault="00FC4D02">
      <w:pPr>
        <w:pStyle w:val="BodyText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13FA89" wp14:editId="0BBBC0CA">
                <wp:simplePos x="0" y="0"/>
                <wp:positionH relativeFrom="column">
                  <wp:posOffset>3692525</wp:posOffset>
                </wp:positionH>
                <wp:positionV relativeFrom="paragraph">
                  <wp:posOffset>137795</wp:posOffset>
                </wp:positionV>
                <wp:extent cx="136525" cy="635635"/>
                <wp:effectExtent l="0" t="0" r="15875" b="12065"/>
                <wp:wrapNone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35635"/>
                          <a:chOff x="1144" y="8936"/>
                          <a:chExt cx="215" cy="1001"/>
                        </a:xfrm>
                      </wpg:grpSpPr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6" y="9317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4" y="8936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3406" id="Group 41" o:spid="_x0000_s1026" style="position:absolute;margin-left:290.75pt;margin-top:10.85pt;width:10.75pt;height:50.05pt;z-index:-251658752" coordorigin="1144,8936" coordsize="215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">
                <v:rect id="Rectangle 42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<v:rect id="Rectangle 43" o:spid="_x0000_s1028" style="position:absolute;left:1146;top:9317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" filled="f" strokeweight="1.5pt"/>
                <v:rect id="Rectangle 44" o:spid="_x0000_s1029" style="position:absolute;left:1144;top:8936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</v:group>
            </w:pict>
          </mc:Fallback>
        </mc:AlternateContent>
      </w:r>
    </w:p>
    <w:p w14:paraId="79CEF11D" w14:textId="49221C7A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1304DEFF" w14:textId="4E1E32BE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3CEBA10C" w14:textId="1EA066F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368E1CFB" w14:textId="7777777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04FA97F0" w14:textId="0D055F4F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1CA381FF" w14:textId="3AAC1AB8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47BEC2C4" w14:textId="0A18F554" w:rsidR="007008D9" w:rsidRDefault="00ED5BD1">
      <w:pPr>
        <w:pStyle w:val="BodyText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538BB5" wp14:editId="3CDFB8C9">
                <wp:simplePos x="0" y="0"/>
                <wp:positionH relativeFrom="page">
                  <wp:posOffset>4128770</wp:posOffset>
                </wp:positionH>
                <wp:positionV relativeFrom="page">
                  <wp:posOffset>5499735</wp:posOffset>
                </wp:positionV>
                <wp:extent cx="133350" cy="142875"/>
                <wp:effectExtent l="0" t="0" r="19050" b="2857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658" id="Rectangle 39" o:spid="_x0000_s1026" style="position:absolute;margin-left:325.1pt;margin-top:433.05pt;width:10.5pt;height:1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" filled="f" strokeweight="1.5pt">
                <w10:wrap anchorx="page" anchory="page"/>
              </v:rect>
            </w:pict>
          </mc:Fallback>
        </mc:AlternateContent>
      </w:r>
    </w:p>
    <w:p w14:paraId="7C42BCB4" w14:textId="002956CD" w:rsidR="007008D9" w:rsidRDefault="00ED5BD1" w:rsidP="007008D9">
      <w:pPr>
        <w:pStyle w:val="Heading1"/>
        <w:tabs>
          <w:tab w:val="left" w:pos="6708"/>
        </w:tabs>
        <w:spacing w:line="345" w:lineRule="auto"/>
        <w:ind w:left="0" w:right="42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3AA0DB" wp14:editId="6DC0C1B8">
                <wp:simplePos x="0" y="0"/>
                <wp:positionH relativeFrom="page">
                  <wp:posOffset>4130675</wp:posOffset>
                </wp:positionH>
                <wp:positionV relativeFrom="page">
                  <wp:posOffset>5731510</wp:posOffset>
                </wp:positionV>
                <wp:extent cx="133350" cy="142875"/>
                <wp:effectExtent l="0" t="0" r="1905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6B41" id="Rectangle 38" o:spid="_x0000_s1026" style="position:absolute;margin-left:325.25pt;margin-top:451.3pt;width:10.5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" filled="f" strokeweight="1.5pt">
                <w10:wrap anchorx="page" anchory="page"/>
              </v:rect>
            </w:pict>
          </mc:Fallback>
        </mc:AlternateContent>
      </w:r>
    </w:p>
    <w:p w14:paraId="274E4DFD" w14:textId="0E82C42A" w:rsidR="007008D9" w:rsidRDefault="007008D9">
      <w:pPr>
        <w:pStyle w:val="Heading1"/>
        <w:tabs>
          <w:tab w:val="left" w:pos="6708"/>
        </w:tabs>
        <w:spacing w:line="345" w:lineRule="auto"/>
        <w:ind w:left="107" w:right="4209" w:firstLine="3781"/>
        <w:rPr>
          <w:rFonts w:asciiTheme="minorHAnsi" w:hAnsiTheme="minorHAnsi" w:cstheme="minorHAnsi"/>
          <w:sz w:val="20"/>
          <w:szCs w:val="20"/>
        </w:rPr>
      </w:pPr>
    </w:p>
    <w:p w14:paraId="02129B7C" w14:textId="380CE4DF" w:rsidR="007008D9" w:rsidRDefault="00D938CE">
      <w:pPr>
        <w:pStyle w:val="Heading1"/>
        <w:tabs>
          <w:tab w:val="left" w:pos="6708"/>
        </w:tabs>
        <w:spacing w:line="345" w:lineRule="auto"/>
        <w:ind w:left="107" w:right="4209" w:firstLine="3781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A22240" wp14:editId="16D4B3B8">
                <wp:simplePos x="0" y="0"/>
                <wp:positionH relativeFrom="column">
                  <wp:posOffset>-3175</wp:posOffset>
                </wp:positionH>
                <wp:positionV relativeFrom="paragraph">
                  <wp:posOffset>200025</wp:posOffset>
                </wp:positionV>
                <wp:extent cx="6924040" cy="571500"/>
                <wp:effectExtent l="0" t="0" r="10160" b="1905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AADB" w14:textId="7AC942AE" w:rsidR="00C22217" w:rsidRPr="00D938CE" w:rsidRDefault="00D938CE" w:rsidP="00D938CE">
                            <w:pPr>
                              <w:pStyle w:val="BodyText"/>
                              <w:ind w:left="107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PLEASE NOTE: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Due to contract commitments made to service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providers, 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NO REFUNDS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will be issued for conference registrations canceled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u w:val="single"/>
                              </w:rPr>
                              <w:t>AFTER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JULY</w:t>
                            </w:r>
                            <w:r w:rsidR="00434528"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2</w:t>
                            </w:r>
                            <w:r w:rsidR="00A25B38"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9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, 20</w:t>
                            </w:r>
                            <w:r w:rsidR="00A25B38" w:rsidRPr="00D938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22</w:t>
                            </w:r>
                            <w:r w:rsidR="00C22217"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.</w:t>
                            </w:r>
                            <w:r w:rsidR="00790737"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You will be solely responsible to repay the registration fee if you cancel after this da</w:t>
                            </w:r>
                            <w:r w:rsidR="00303F2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te</w:t>
                            </w:r>
                            <w:r w:rsidRPr="00D938CE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unless you have communicated an emergency or extenuating circumstance.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We appreciate your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2240" id="Text Box 49" o:spid="_x0000_s1029" type="#_x0000_t202" style="position:absolute;left:0;text-align:left;margin-left:-.25pt;margin-top:15.75pt;width:545.2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" strokecolor="#4f81bd [3204]">
                <v:stroke dashstyle="3 1"/>
                <v:textbox>
                  <w:txbxContent>
                    <w:p w14:paraId="7569AADB" w14:textId="7AC942AE" w:rsidR="00C22217" w:rsidRPr="00D938CE" w:rsidRDefault="00D938CE" w:rsidP="00D938CE">
                      <w:pPr>
                        <w:pStyle w:val="BodyText"/>
                        <w:ind w:left="107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 w:rsidRPr="00D938CE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PLEASE NOTE:</w:t>
                      </w:r>
                      <w:r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="00C22217"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>Due to contract commitments made to service</w:t>
                      </w:r>
                      <w:r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="00C22217"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providers, </w:t>
                      </w:r>
                      <w:r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>NO REFUNDS</w:t>
                      </w:r>
                      <w:r w:rsidR="00C22217"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will be issued for conference registrations canceled</w:t>
                      </w:r>
                      <w:r w:rsidR="00C22217" w:rsidRPr="00D938CE">
                        <w:rPr>
                          <w:rFonts w:asciiTheme="minorHAnsi" w:hAnsiTheme="minorHAnsi" w:cstheme="minorHAnsi"/>
                          <w:color w:val="C00000"/>
                          <w:u w:val="single"/>
                        </w:rPr>
                        <w:t xml:space="preserve"> </w:t>
                      </w:r>
                      <w:r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  <w:u w:val="single"/>
                        </w:rPr>
                        <w:t>AFTER</w:t>
                      </w:r>
                      <w:r w:rsidR="00C22217"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 xml:space="preserve"> </w:t>
                      </w:r>
                      <w:r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>JULY</w:t>
                      </w:r>
                      <w:r w:rsidR="00434528"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 xml:space="preserve"> 2</w:t>
                      </w:r>
                      <w:r w:rsidR="00A25B38"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>9</w:t>
                      </w:r>
                      <w:r w:rsidR="00C22217"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>, 20</w:t>
                      </w:r>
                      <w:r w:rsidR="00A25B38" w:rsidRPr="00D938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</w:rPr>
                        <w:t>22</w:t>
                      </w:r>
                      <w:r w:rsidR="00C22217"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>.</w:t>
                      </w:r>
                      <w:r w:rsidR="00790737"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>You will be solely responsible to repay the registration fee if you cancel after this da</w:t>
                      </w:r>
                      <w:r w:rsidR="00303F28">
                        <w:rPr>
                          <w:rFonts w:asciiTheme="minorHAnsi" w:hAnsiTheme="minorHAnsi" w:cstheme="minorHAnsi"/>
                          <w:color w:val="C00000"/>
                        </w:rPr>
                        <w:t>te</w:t>
                      </w:r>
                      <w:r w:rsidRPr="00D938CE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unless you have communicated an emergency or extenuating circumstance.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We appreciate your understanding.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D04D82D" w14:textId="45DC85FC" w:rsidR="00FC4D02" w:rsidRDefault="00FC4D02" w:rsidP="00FC4D02">
      <w:pPr>
        <w:pStyle w:val="Heading1"/>
        <w:tabs>
          <w:tab w:val="left" w:pos="7110"/>
        </w:tabs>
        <w:ind w:left="0" w:right="3720"/>
        <w:rPr>
          <w:rFonts w:asciiTheme="minorHAnsi" w:hAnsiTheme="minorHAnsi" w:cstheme="minorHAnsi"/>
          <w:sz w:val="20"/>
          <w:szCs w:val="20"/>
        </w:rPr>
      </w:pPr>
    </w:p>
    <w:p w14:paraId="3918CDAF" w14:textId="77777777" w:rsidR="00D938CE" w:rsidRDefault="00D938CE" w:rsidP="00FC4D02">
      <w:pPr>
        <w:pStyle w:val="Heading1"/>
        <w:tabs>
          <w:tab w:val="left" w:pos="7110"/>
        </w:tabs>
        <w:ind w:left="3600" w:right="3720"/>
        <w:rPr>
          <w:rFonts w:asciiTheme="minorHAnsi" w:hAnsiTheme="minorHAnsi" w:cstheme="minorHAnsi"/>
          <w:b/>
          <w:sz w:val="24"/>
          <w:szCs w:val="24"/>
        </w:rPr>
      </w:pPr>
    </w:p>
    <w:p w14:paraId="2D21EEA3" w14:textId="77777777" w:rsidR="00D938CE" w:rsidRDefault="00D938CE" w:rsidP="00D938CE">
      <w:pPr>
        <w:pStyle w:val="Heading1"/>
        <w:tabs>
          <w:tab w:val="left" w:pos="7110"/>
        </w:tabs>
        <w:ind w:left="3600" w:right="3720"/>
        <w:rPr>
          <w:rFonts w:asciiTheme="minorHAnsi" w:hAnsiTheme="minorHAnsi" w:cstheme="minorHAnsi"/>
          <w:b/>
          <w:sz w:val="24"/>
          <w:szCs w:val="24"/>
        </w:rPr>
      </w:pPr>
    </w:p>
    <w:p w14:paraId="5DE5E853" w14:textId="44EC0252" w:rsidR="006343C3" w:rsidRPr="00FC4D02" w:rsidRDefault="00FC4D02" w:rsidP="00D938CE">
      <w:pPr>
        <w:pStyle w:val="Heading1"/>
        <w:tabs>
          <w:tab w:val="left" w:pos="7110"/>
        </w:tabs>
        <w:ind w:left="3600" w:right="3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FC4D02">
        <w:rPr>
          <w:rFonts w:asciiTheme="minorHAnsi" w:hAnsiTheme="minorHAnsi" w:cstheme="minorHAnsi"/>
          <w:b/>
          <w:sz w:val="24"/>
          <w:szCs w:val="24"/>
        </w:rPr>
        <w:t>AKE CHECKS PAYABLE TO CDI</w:t>
      </w:r>
    </w:p>
    <w:p w14:paraId="580E97E9" w14:textId="19ED72F6" w:rsidR="006343C3" w:rsidRDefault="00BD6A99" w:rsidP="00D938CE">
      <w:pPr>
        <w:pStyle w:val="Heading1"/>
        <w:tabs>
          <w:tab w:val="left" w:pos="6708"/>
        </w:tabs>
        <w:ind w:left="107" w:right="4209" w:firstLine="3781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Grand</w:t>
      </w:r>
      <w:r w:rsidRPr="007008D9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Total:</w:t>
      </w:r>
      <w:r w:rsidRPr="007008D9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$</w:t>
      </w:r>
      <w:r w:rsidRPr="007008D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008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4A60AB" w14:textId="08ABEF7C" w:rsidR="0042708F" w:rsidRPr="00A25B38" w:rsidRDefault="00BD6A99" w:rsidP="00A25B38">
      <w:pPr>
        <w:pStyle w:val="Heading1"/>
        <w:tabs>
          <w:tab w:val="left" w:pos="6708"/>
        </w:tabs>
        <w:spacing w:line="345" w:lineRule="auto"/>
        <w:ind w:left="107" w:right="4209"/>
        <w:rPr>
          <w:rFonts w:asciiTheme="minorHAnsi" w:hAnsiTheme="minorHAnsi" w:cstheme="minorHAnsi"/>
          <w:b/>
          <w:sz w:val="20"/>
          <w:szCs w:val="20"/>
        </w:rPr>
        <w:sectPr w:rsidR="0042708F" w:rsidRPr="00A25B38">
          <w:type w:val="continuous"/>
          <w:pgSz w:w="12240" w:h="15840"/>
          <w:pgMar w:top="0" w:right="640" w:bottom="280" w:left="680" w:header="720" w:footer="720" w:gutter="0"/>
          <w:cols w:space="720"/>
        </w:sectPr>
      </w:pPr>
      <w:r w:rsidRPr="007008D9">
        <w:rPr>
          <w:rFonts w:asciiTheme="minorHAnsi" w:hAnsiTheme="minorHAnsi" w:cstheme="minorHAnsi"/>
          <w:b/>
          <w:sz w:val="20"/>
          <w:szCs w:val="20"/>
        </w:rPr>
        <w:t xml:space="preserve">Total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 xml:space="preserve">number </w:t>
      </w:r>
      <w:r w:rsidRPr="007008D9">
        <w:rPr>
          <w:rFonts w:asciiTheme="minorHAnsi" w:hAnsiTheme="minorHAnsi" w:cstheme="minorHAnsi"/>
          <w:b/>
          <w:sz w:val="20"/>
          <w:szCs w:val="20"/>
        </w:rPr>
        <w:t xml:space="preserve">of people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attending </w:t>
      </w:r>
      <w:r w:rsidRPr="007008D9">
        <w:rPr>
          <w:rFonts w:asciiTheme="minorHAnsi" w:hAnsiTheme="minorHAnsi" w:cstheme="minorHAnsi"/>
          <w:b/>
          <w:sz w:val="20"/>
          <w:szCs w:val="20"/>
        </w:rPr>
        <w:t>each</w:t>
      </w:r>
      <w:r w:rsidRPr="007008D9">
        <w:rPr>
          <w:rFonts w:asciiTheme="minorHAnsi" w:hAnsiTheme="minorHAnsi" w:cstheme="minorHAnsi"/>
          <w:b/>
          <w:spacing w:val="-26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>event:</w:t>
      </w:r>
    </w:p>
    <w:p w14:paraId="26424AC4" w14:textId="53DAD574" w:rsidR="0042708F" w:rsidRPr="007008D9" w:rsidRDefault="001E31DF" w:rsidP="00A25B38">
      <w:pPr>
        <w:pStyle w:val="Heading3"/>
        <w:tabs>
          <w:tab w:val="left" w:pos="1468"/>
          <w:tab w:val="left" w:pos="2869"/>
        </w:tabs>
        <w:spacing w:before="128" w:after="12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AD7C15" wp14:editId="78FF67B1">
                <wp:simplePos x="0" y="0"/>
                <wp:positionH relativeFrom="page">
                  <wp:posOffset>4229100</wp:posOffset>
                </wp:positionH>
                <wp:positionV relativeFrom="paragraph">
                  <wp:posOffset>248920</wp:posOffset>
                </wp:positionV>
                <wp:extent cx="2879725" cy="148590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F134E" w14:textId="77777777" w:rsidR="0042708F" w:rsidRPr="00E45BC1" w:rsidRDefault="00BD6A99" w:rsidP="00E45BC1">
                            <w:pPr>
                              <w:spacing w:before="63"/>
                              <w:ind w:left="64" w:right="59"/>
                              <w:jc w:val="center"/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6343C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Register and return </w:t>
                            </w:r>
                            <w:r w:rsidRP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 xml:space="preserve">completed </w:t>
                            </w:r>
                            <w:r w:rsid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br/>
                            </w:r>
                            <w:r w:rsidRPr="006343C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form and </w:t>
                            </w:r>
                            <w:r w:rsidR="00FC4D02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>check</w:t>
                            </w:r>
                            <w:r w:rsidRP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343C3">
                              <w:rPr>
                                <w:b/>
                                <w:spacing w:val="-2"/>
                                <w:sz w:val="24"/>
                                <w:szCs w:val="20"/>
                              </w:rPr>
                              <w:t>to:</w:t>
                            </w:r>
                          </w:p>
                          <w:p w14:paraId="0C447BD1" w14:textId="3E6B1210" w:rsidR="002A3952" w:rsidRDefault="00434528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Conservation Districts of Iowa</w:t>
                            </w:r>
                          </w:p>
                          <w:p w14:paraId="3A4ECAA8" w14:textId="77777777" w:rsidR="0042708F" w:rsidRPr="006343C3" w:rsidRDefault="00BD6A99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C3">
                              <w:rPr>
                                <w:sz w:val="20"/>
                                <w:szCs w:val="20"/>
                              </w:rPr>
                              <w:t>Attn: Annual Conference</w:t>
                            </w:r>
                          </w:p>
                          <w:p w14:paraId="445A1646" w14:textId="14FDA18E" w:rsidR="0042708F" w:rsidRDefault="00790737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2015 Grand Ave Box #15 Ste LL2</w:t>
                            </w:r>
                          </w:p>
                          <w:p w14:paraId="612B85D9" w14:textId="3397B755" w:rsidR="00790737" w:rsidRDefault="00790737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 Moines, IA 50312</w:t>
                            </w:r>
                          </w:p>
                          <w:p w14:paraId="4F1545FC" w14:textId="77777777" w:rsidR="00FC4D02" w:rsidRPr="00FC4D02" w:rsidRDefault="00FC4D02" w:rsidP="002A3952">
                            <w:pPr>
                              <w:ind w:left="712" w:right="71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D02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E2AA41E" w14:textId="710F2B9E" w:rsidR="00FC4D02" w:rsidRDefault="00FC4D02" w:rsidP="00FC4D02">
                            <w:pPr>
                              <w:ind w:right="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4D02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="00A15DC4" w:rsidRPr="00651A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carlee@cdiowa.org</w:t>
                              </w:r>
                            </w:hyperlink>
                            <w:r w:rsidR="00A15D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E70F5B" w14:textId="77777777" w:rsidR="00FC4D02" w:rsidRPr="006343C3" w:rsidRDefault="00FC4D02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7C15" id="_x0000_s1030" type="#_x0000_t202" style="position:absolute;margin-left:333pt;margin-top:19.6pt;width:226.75pt;height:1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" filled="f" strokecolor="#4f81bd [3204]" strokeweight="1.5pt">
                <v:textbox inset="0,0,0,0">
                  <w:txbxContent>
                    <w:p w14:paraId="3C6F134E" w14:textId="77777777" w:rsidR="0042708F" w:rsidRPr="00E45BC1" w:rsidRDefault="00BD6A99" w:rsidP="00E45BC1">
                      <w:pPr>
                        <w:spacing w:before="63"/>
                        <w:ind w:left="64" w:right="59"/>
                        <w:jc w:val="center"/>
                        <w:rPr>
                          <w:b/>
                          <w:spacing w:val="-3"/>
                          <w:sz w:val="24"/>
                          <w:szCs w:val="20"/>
                        </w:rPr>
                      </w:pPr>
                      <w:r w:rsidRPr="006343C3">
                        <w:rPr>
                          <w:b/>
                          <w:sz w:val="24"/>
                          <w:szCs w:val="20"/>
                        </w:rPr>
                        <w:t xml:space="preserve">Register and return </w:t>
                      </w:r>
                      <w:r w:rsidRP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t xml:space="preserve">completed </w:t>
                      </w:r>
                      <w:r w:rsid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br/>
                      </w:r>
                      <w:r w:rsidRPr="006343C3">
                        <w:rPr>
                          <w:b/>
                          <w:sz w:val="24"/>
                          <w:szCs w:val="20"/>
                        </w:rPr>
                        <w:t xml:space="preserve">form and </w:t>
                      </w:r>
                      <w:r w:rsidR="00FC4D02">
                        <w:rPr>
                          <w:b/>
                          <w:spacing w:val="-3"/>
                          <w:sz w:val="24"/>
                          <w:szCs w:val="20"/>
                        </w:rPr>
                        <w:t>check</w:t>
                      </w:r>
                      <w:r w:rsidRP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6343C3">
                        <w:rPr>
                          <w:b/>
                          <w:spacing w:val="-2"/>
                          <w:sz w:val="24"/>
                          <w:szCs w:val="20"/>
                        </w:rPr>
                        <w:t>to:</w:t>
                      </w:r>
                    </w:p>
                    <w:p w14:paraId="0C447BD1" w14:textId="3E6B1210" w:rsidR="002A3952" w:rsidRDefault="00434528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Conservation Districts of Iowa</w:t>
                      </w:r>
                    </w:p>
                    <w:p w14:paraId="3A4ECAA8" w14:textId="77777777" w:rsidR="0042708F" w:rsidRPr="006343C3" w:rsidRDefault="00BD6A99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C3">
                        <w:rPr>
                          <w:sz w:val="20"/>
                          <w:szCs w:val="20"/>
                        </w:rPr>
                        <w:t>Attn: Annual Conference</w:t>
                      </w:r>
                    </w:p>
                    <w:p w14:paraId="445A1646" w14:textId="14FDA18E" w:rsidR="0042708F" w:rsidRDefault="00790737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2015 Grand Ave Box #15 Ste LL2</w:t>
                      </w:r>
                    </w:p>
                    <w:p w14:paraId="612B85D9" w14:textId="3397B755" w:rsidR="00790737" w:rsidRDefault="00790737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 Moines, IA 50312</w:t>
                      </w:r>
                    </w:p>
                    <w:p w14:paraId="4F1545FC" w14:textId="77777777" w:rsidR="00FC4D02" w:rsidRPr="00FC4D02" w:rsidRDefault="00FC4D02" w:rsidP="002A3952">
                      <w:pPr>
                        <w:ind w:left="712" w:right="71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4D02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7E2AA41E" w14:textId="710F2B9E" w:rsidR="00FC4D02" w:rsidRDefault="00FC4D02" w:rsidP="00FC4D02">
                      <w:pPr>
                        <w:ind w:right="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4D02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="00A15DC4" w:rsidRPr="00651AC9">
                          <w:rPr>
                            <w:rStyle w:val="Hyperlink"/>
                            <w:sz w:val="20"/>
                            <w:szCs w:val="20"/>
                          </w:rPr>
                          <w:t>carlee@cdiowa.org</w:t>
                        </w:r>
                      </w:hyperlink>
                      <w:r w:rsidR="00A15DC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E70F5B" w14:textId="77777777" w:rsidR="00FC4D02" w:rsidRPr="006343C3" w:rsidRDefault="00FC4D02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5B38">
        <w:rPr>
          <w:rFonts w:asciiTheme="minorHAnsi" w:hAnsiTheme="minorHAnsi" w:cstheme="minorHAnsi"/>
          <w:spacing w:val="-3"/>
          <w:sz w:val="20"/>
          <w:szCs w:val="20"/>
        </w:rPr>
        <w:t xml:space="preserve">   </w:t>
      </w:r>
      <w:r w:rsidR="00651382">
        <w:rPr>
          <w:rFonts w:asciiTheme="minorHAnsi" w:hAnsiTheme="minorHAnsi" w:cstheme="minorHAnsi"/>
          <w:spacing w:val="-3"/>
          <w:sz w:val="20"/>
          <w:szCs w:val="20"/>
        </w:rPr>
        <w:t xml:space="preserve">August </w:t>
      </w:r>
      <w:r w:rsidR="00A25B38">
        <w:rPr>
          <w:rFonts w:asciiTheme="minorHAnsi" w:hAnsiTheme="minorHAnsi" w:cstheme="minorHAnsi"/>
          <w:spacing w:val="-3"/>
          <w:sz w:val="20"/>
          <w:szCs w:val="20"/>
        </w:rPr>
        <w:t>22</w:t>
      </w:r>
      <w:r w:rsidR="00BD6A99" w:rsidRPr="007008D9">
        <w:rPr>
          <w:rFonts w:asciiTheme="minorHAnsi" w:hAnsiTheme="minorHAnsi" w:cstheme="minorHAnsi"/>
          <w:sz w:val="20"/>
          <w:szCs w:val="20"/>
        </w:rPr>
        <w:tab/>
        <w:t xml:space="preserve">Lunch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3AF653" w14:textId="77777777" w:rsidR="0042708F" w:rsidRPr="007008D9" w:rsidRDefault="00BD6A99" w:rsidP="007008D9">
      <w:pPr>
        <w:tabs>
          <w:tab w:val="left" w:pos="3103"/>
        </w:tabs>
        <w:spacing w:before="1" w:after="120" w:line="267" w:lineRule="exact"/>
        <w:ind w:left="1475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Guest</w:t>
      </w:r>
      <w:r w:rsidRPr="007008D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Tour</w:t>
      </w:r>
      <w:r w:rsidRPr="007008D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908C609" w14:textId="3E3B32D4" w:rsidR="0042708F" w:rsidRDefault="00BD6A99" w:rsidP="007008D9">
      <w:pPr>
        <w:tabs>
          <w:tab w:val="left" w:pos="2869"/>
        </w:tabs>
        <w:spacing w:after="120" w:line="267" w:lineRule="exact"/>
        <w:ind w:left="1475"/>
        <w:rPr>
          <w:rFonts w:asciiTheme="minorHAnsi" w:hAnsiTheme="minorHAnsi" w:cstheme="minorHAnsi"/>
          <w:spacing w:val="-3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Banquet</w:t>
      </w:r>
      <w:r w:rsidR="00A25B38">
        <w:rPr>
          <w:rFonts w:asciiTheme="minorHAnsi" w:hAnsiTheme="minorHAnsi" w:cstheme="minorHAnsi"/>
          <w:sz w:val="20"/>
          <w:szCs w:val="20"/>
        </w:rPr>
        <w:t xml:space="preserve"> </w:t>
      </w:r>
      <w:r w:rsidR="00A25B38" w:rsidRPr="00A25B38">
        <w:rPr>
          <w:rFonts w:asciiTheme="minorHAnsi" w:hAnsiTheme="minorHAnsi" w:cstheme="minorHAnsi"/>
          <w:b/>
          <w:bCs/>
          <w:sz w:val="20"/>
          <w:szCs w:val="20"/>
        </w:rPr>
        <w:t>(*please choose one of the following)</w:t>
      </w:r>
      <w:r w:rsidR="00A25B38">
        <w:rPr>
          <w:rFonts w:asciiTheme="minorHAnsi" w:hAnsiTheme="minorHAnsi" w:cstheme="minorHAnsi"/>
          <w:sz w:val="20"/>
          <w:szCs w:val="20"/>
        </w:rPr>
        <w:t>:</w:t>
      </w:r>
    </w:p>
    <w:p w14:paraId="4FC1F703" w14:textId="0EFE2646" w:rsidR="00A25B38" w:rsidRDefault="00A25B38" w:rsidP="00A25B38">
      <w:pPr>
        <w:tabs>
          <w:tab w:val="left" w:pos="2869"/>
        </w:tabs>
        <w:spacing w:after="120" w:line="267" w:lineRule="exact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  </w:t>
      </w:r>
      <w:r w:rsidR="00B451CB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 ______ Grilled Taver</w:t>
      </w:r>
      <w:r w:rsidR="00521D80">
        <w:rPr>
          <w:rFonts w:asciiTheme="minorHAnsi" w:hAnsiTheme="minorHAnsi" w:cstheme="minorHAnsi"/>
          <w:spacing w:val="-3"/>
          <w:sz w:val="20"/>
          <w:szCs w:val="20"/>
        </w:rPr>
        <w:t>n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Steak au Poivre *OR*</w:t>
      </w:r>
    </w:p>
    <w:p w14:paraId="63024888" w14:textId="012B24C8" w:rsidR="00A25B38" w:rsidRDefault="00A25B38" w:rsidP="00A25B38">
      <w:pPr>
        <w:tabs>
          <w:tab w:val="left" w:pos="2869"/>
        </w:tabs>
        <w:spacing w:after="120" w:line="267" w:lineRule="exact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   </w:t>
      </w:r>
      <w:r w:rsidR="00B451CB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______ Chicken Wellington</w:t>
      </w:r>
    </w:p>
    <w:p w14:paraId="51141A29" w14:textId="3895CF24" w:rsidR="00A25B38" w:rsidRPr="007008D9" w:rsidRDefault="00A25B38" w:rsidP="00A25B38">
      <w:pPr>
        <w:tabs>
          <w:tab w:val="left" w:pos="2869"/>
        </w:tabs>
        <w:spacing w:after="120" w:line="267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   </w:t>
      </w:r>
      <w:r w:rsidR="00B451CB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______ Vegetarian option</w:t>
      </w:r>
    </w:p>
    <w:p w14:paraId="10A23917" w14:textId="7C9079FA" w:rsidR="0042708F" w:rsidRPr="007008D9" w:rsidRDefault="0042708F" w:rsidP="007008D9">
      <w:pPr>
        <w:pStyle w:val="BodyText"/>
        <w:spacing w:before="4" w:after="120"/>
        <w:rPr>
          <w:rFonts w:asciiTheme="minorHAnsi" w:hAnsiTheme="minorHAnsi" w:cstheme="minorHAnsi"/>
        </w:rPr>
      </w:pPr>
    </w:p>
    <w:p w14:paraId="3A74D776" w14:textId="07ECC391" w:rsidR="0042708F" w:rsidRPr="007008D9" w:rsidRDefault="00651382" w:rsidP="007008D9">
      <w:pPr>
        <w:tabs>
          <w:tab w:val="left" w:pos="1468"/>
          <w:tab w:val="left" w:pos="2945"/>
        </w:tabs>
        <w:spacing w:after="120"/>
        <w:ind w:left="1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August </w:t>
      </w:r>
      <w:r w:rsidR="00A25B38">
        <w:rPr>
          <w:rFonts w:asciiTheme="minorHAnsi" w:hAnsiTheme="minorHAnsi" w:cstheme="minorHAnsi"/>
          <w:spacing w:val="-3"/>
          <w:sz w:val="20"/>
          <w:szCs w:val="20"/>
        </w:rPr>
        <w:t>23</w:t>
      </w:r>
      <w:r w:rsidR="00A25B38">
        <w:rPr>
          <w:rFonts w:asciiTheme="minorHAnsi" w:hAnsiTheme="minorHAnsi" w:cstheme="minorHAnsi"/>
          <w:sz w:val="20"/>
          <w:szCs w:val="20"/>
        </w:rPr>
        <w:tab/>
      </w:r>
      <w:r w:rsidR="00BD6A99" w:rsidRPr="007008D9">
        <w:rPr>
          <w:rFonts w:asciiTheme="minorHAnsi" w:hAnsiTheme="minorHAnsi" w:cstheme="minorHAnsi"/>
          <w:sz w:val="20"/>
          <w:szCs w:val="20"/>
        </w:rPr>
        <w:t>Breakfast</w:t>
      </w:r>
      <w:r w:rsidR="00BD6A99" w:rsidRPr="007008D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F7A94DF" w14:textId="653788E0" w:rsidR="00C22217" w:rsidRDefault="00BD6A99" w:rsidP="00C22217">
      <w:pPr>
        <w:tabs>
          <w:tab w:val="left" w:pos="2653"/>
        </w:tabs>
        <w:spacing w:before="1" w:after="120"/>
        <w:ind w:left="1475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Lunch</w:t>
      </w:r>
      <w:r w:rsidR="00B451C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451CB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="00C22217">
        <w:rPr>
          <w:rFonts w:asciiTheme="minorHAnsi" w:hAnsiTheme="minorHAnsi" w:cstheme="minorHAnsi"/>
        </w:rPr>
        <w:br w:type="page"/>
      </w:r>
    </w:p>
    <w:p w14:paraId="53DDC690" w14:textId="1E8AE87F" w:rsidR="00D938CE" w:rsidRDefault="00D938CE" w:rsidP="00C22217">
      <w:pPr>
        <w:pStyle w:val="BodyText"/>
        <w:tabs>
          <w:tab w:val="right" w:pos="10800"/>
        </w:tabs>
        <w:rPr>
          <w:rFonts w:asciiTheme="minorHAnsi" w:hAnsiTheme="minorHAnsi" w:cstheme="minorHAnsi"/>
          <w:b/>
        </w:rPr>
      </w:pPr>
      <w:r w:rsidRPr="00D938CE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EBBF22" wp14:editId="7939E6EF">
                <wp:simplePos x="0" y="0"/>
                <wp:positionH relativeFrom="column">
                  <wp:posOffset>-3175</wp:posOffset>
                </wp:positionH>
                <wp:positionV relativeFrom="paragraph">
                  <wp:posOffset>-180975</wp:posOffset>
                </wp:positionV>
                <wp:extent cx="6911340" cy="8667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BC3E" w14:textId="20E2A9D1" w:rsidR="00D938CE" w:rsidRDefault="00D938CE" w:rsidP="00D938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38CE">
                              <w:rPr>
                                <w:b/>
                                <w:bCs/>
                              </w:rPr>
                              <w:t>HOTEL BOOKING INFORMATION</w:t>
                            </w:r>
                          </w:p>
                          <w:p w14:paraId="32996D54" w14:textId="135F536E" w:rsidR="00D938CE" w:rsidRDefault="00D938CE" w:rsidP="00D938CE">
                            <w:pPr>
                              <w:jc w:val="center"/>
                            </w:pPr>
                            <w:r>
                              <w:t>Please call Gateway Hotel Conference Center and reserve your room under “CDI – Conservation Districts of Iowa”: 515-292-8600 *OR* you can click on this link below to book easily online:</w:t>
                            </w:r>
                          </w:p>
                          <w:p w14:paraId="73EDE6A5" w14:textId="77777777" w:rsidR="00D938CE" w:rsidRDefault="00000000" w:rsidP="00D938C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hyperlink r:id="rId7" w:history="1">
                              <w:r w:rsidR="00D938CE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https://reservations.travelclick.com/2958?groupID=3491658</w:t>
                              </w:r>
                            </w:hyperlink>
                          </w:p>
                          <w:p w14:paraId="64506330" w14:textId="77777777" w:rsidR="00D938CE" w:rsidRPr="00D938CE" w:rsidRDefault="00D938CE" w:rsidP="00D93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F22" id="_x0000_s1031" type="#_x0000_t202" style="position:absolute;margin-left:-.25pt;margin-top:-14.25pt;width:544.2pt;height: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" fillcolor="white [3201]" strokecolor="#4f81bd [3204]" strokeweight="2pt">
                <v:textbox>
                  <w:txbxContent>
                    <w:p w14:paraId="42C5BC3E" w14:textId="20E2A9D1" w:rsidR="00D938CE" w:rsidRDefault="00D938CE" w:rsidP="00D938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38CE">
                        <w:rPr>
                          <w:b/>
                          <w:bCs/>
                        </w:rPr>
                        <w:t>HOTEL BOOKING INFORMATION</w:t>
                      </w:r>
                    </w:p>
                    <w:p w14:paraId="32996D54" w14:textId="135F536E" w:rsidR="00D938CE" w:rsidRDefault="00D938CE" w:rsidP="00D938CE">
                      <w:pPr>
                        <w:jc w:val="center"/>
                      </w:pPr>
                      <w:r>
                        <w:t>Please call Gateway Hotel Conference Center and reserve your room under “CDI – Conservation Districts of Iowa”: 515-292-8600 *OR* you can click on this link below to book easily online:</w:t>
                      </w:r>
                    </w:p>
                    <w:p w14:paraId="73EDE6A5" w14:textId="77777777" w:rsidR="00D938CE" w:rsidRDefault="00000000" w:rsidP="00D938CE">
                      <w:pPr>
                        <w:jc w:val="center"/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  <w:hyperlink r:id="rId8" w:history="1">
                        <w:r w:rsidR="00D938CE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https://reservations.travelclick.com/2958?groupID=3491658</w:t>
                        </w:r>
                      </w:hyperlink>
                    </w:p>
                    <w:p w14:paraId="64506330" w14:textId="77777777" w:rsidR="00D938CE" w:rsidRPr="00D938CE" w:rsidRDefault="00D938CE" w:rsidP="00D938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C9AF3E" w14:textId="1AA9AA07" w:rsidR="00D938CE" w:rsidRDefault="00D938CE" w:rsidP="00D938CE">
      <w:pPr>
        <w:pStyle w:val="BodyText"/>
        <w:tabs>
          <w:tab w:val="left" w:pos="123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7CFC5A92" w14:textId="77777777" w:rsidR="00D938CE" w:rsidRDefault="00D938CE" w:rsidP="00C22217">
      <w:pPr>
        <w:pStyle w:val="BodyText"/>
        <w:tabs>
          <w:tab w:val="right" w:pos="10800"/>
        </w:tabs>
        <w:rPr>
          <w:rFonts w:asciiTheme="minorHAnsi" w:hAnsiTheme="minorHAnsi" w:cstheme="minorHAnsi"/>
          <w:b/>
        </w:rPr>
      </w:pPr>
    </w:p>
    <w:p w14:paraId="39D68D9E" w14:textId="77777777" w:rsidR="00D938CE" w:rsidRDefault="00D938CE" w:rsidP="00C22217">
      <w:pPr>
        <w:pStyle w:val="BodyText"/>
        <w:tabs>
          <w:tab w:val="right" w:pos="10800"/>
        </w:tabs>
        <w:rPr>
          <w:rFonts w:asciiTheme="minorHAnsi" w:hAnsiTheme="minorHAnsi" w:cstheme="minorHAnsi"/>
          <w:b/>
        </w:rPr>
      </w:pPr>
    </w:p>
    <w:p w14:paraId="563B8931" w14:textId="77777777" w:rsidR="00D938CE" w:rsidRDefault="00D938CE" w:rsidP="00D938CE">
      <w:pPr>
        <w:pStyle w:val="BodyText"/>
        <w:tabs>
          <w:tab w:val="right" w:pos="10800"/>
        </w:tabs>
        <w:rPr>
          <w:rFonts w:asciiTheme="minorHAnsi" w:hAnsiTheme="minorHAnsi" w:cstheme="minorHAnsi"/>
          <w:b/>
        </w:rPr>
      </w:pPr>
    </w:p>
    <w:p w14:paraId="0CAE0209" w14:textId="6FC79211" w:rsidR="00C22217" w:rsidRPr="00C22217" w:rsidRDefault="00C22217" w:rsidP="00D938CE">
      <w:pPr>
        <w:pStyle w:val="BodyText"/>
        <w:tabs>
          <w:tab w:val="right" w:pos="10800"/>
        </w:tabs>
        <w:rPr>
          <w:rFonts w:asciiTheme="minorHAnsi" w:hAnsiTheme="minorHAnsi" w:cstheme="minorHAnsi"/>
          <w:b/>
          <w:sz w:val="24"/>
        </w:rPr>
      </w:pPr>
      <w:r w:rsidRPr="00C22217">
        <w:rPr>
          <w:rFonts w:asciiTheme="minorHAnsi" w:hAnsiTheme="minorHAnsi" w:cstheme="minorHAnsi"/>
          <w:b/>
        </w:rPr>
        <w:t>20</w:t>
      </w:r>
      <w:r w:rsidR="00683191">
        <w:rPr>
          <w:rFonts w:asciiTheme="minorHAnsi" w:hAnsiTheme="minorHAnsi" w:cstheme="minorHAnsi"/>
          <w:b/>
        </w:rPr>
        <w:t>22</w:t>
      </w:r>
      <w:r w:rsidRPr="00C22217">
        <w:rPr>
          <w:rFonts w:asciiTheme="minorHAnsi" w:hAnsiTheme="minorHAnsi" w:cstheme="minorHAnsi"/>
          <w:b/>
        </w:rPr>
        <w:t xml:space="preserve"> Iowa Soil and Water Conservation District Commissioners Annual Conference</w:t>
      </w:r>
      <w:r w:rsidRPr="00C22217">
        <w:rPr>
          <w:rFonts w:asciiTheme="minorHAnsi" w:hAnsiTheme="minorHAnsi" w:cstheme="minorHAnsi"/>
          <w:b/>
        </w:rPr>
        <w:tab/>
      </w:r>
      <w:r w:rsidR="007C6FCE">
        <w:rPr>
          <w:rFonts w:asciiTheme="minorHAnsi" w:hAnsiTheme="minorHAnsi" w:cstheme="minorHAnsi"/>
        </w:rPr>
        <w:t xml:space="preserve">August </w:t>
      </w:r>
      <w:r w:rsidR="00683191">
        <w:rPr>
          <w:rFonts w:asciiTheme="minorHAnsi" w:hAnsiTheme="minorHAnsi" w:cstheme="minorHAnsi"/>
        </w:rPr>
        <w:t>22</w:t>
      </w:r>
      <w:r w:rsidR="007C6FCE">
        <w:rPr>
          <w:rFonts w:asciiTheme="minorHAnsi" w:hAnsiTheme="minorHAnsi" w:cstheme="minorHAnsi"/>
        </w:rPr>
        <w:t xml:space="preserve"> &amp; </w:t>
      </w:r>
      <w:r w:rsidR="00683191">
        <w:rPr>
          <w:rFonts w:asciiTheme="minorHAnsi" w:hAnsiTheme="minorHAnsi" w:cstheme="minorHAnsi"/>
        </w:rPr>
        <w:t>23</w:t>
      </w:r>
      <w:r w:rsidRPr="007008D9">
        <w:rPr>
          <w:rFonts w:asciiTheme="minorHAnsi" w:hAnsiTheme="minorHAnsi" w:cstheme="minorHAnsi"/>
        </w:rPr>
        <w:t>, 20</w:t>
      </w:r>
      <w:r w:rsidR="00683191">
        <w:rPr>
          <w:rFonts w:asciiTheme="minorHAnsi" w:hAnsiTheme="minorHAnsi" w:cstheme="minorHAnsi"/>
        </w:rPr>
        <w:t>22</w:t>
      </w:r>
    </w:p>
    <w:p w14:paraId="70A0CDFC" w14:textId="2529274A" w:rsidR="00C22217" w:rsidRPr="00D938CE" w:rsidRDefault="00C22217" w:rsidP="00D938CE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C22217">
        <w:rPr>
          <w:rFonts w:asciiTheme="minorHAnsi" w:hAnsiTheme="minorHAnsi" w:cstheme="minorHAnsi"/>
          <w:b/>
          <w:sz w:val="24"/>
          <w:szCs w:val="20"/>
        </w:rPr>
        <w:t>Agenda</w:t>
      </w:r>
    </w:p>
    <w:p w14:paraId="640B3568" w14:textId="36D4FB5B" w:rsidR="00C22217" w:rsidRDefault="00D938CE" w:rsidP="00D938C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D3F279" wp14:editId="3D5D65EC">
                <wp:simplePos x="0" y="0"/>
                <wp:positionH relativeFrom="page">
                  <wp:posOffset>4448175</wp:posOffset>
                </wp:positionH>
                <wp:positionV relativeFrom="paragraph">
                  <wp:posOffset>5715</wp:posOffset>
                </wp:positionV>
                <wp:extent cx="2891790" cy="1914525"/>
                <wp:effectExtent l="0" t="0" r="22860" b="2857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38245" w14:textId="77777777" w:rsidR="00196BB7" w:rsidRPr="00196BB7" w:rsidRDefault="00196BB7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08C980CA" w14:textId="61EC945C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E4C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  <w:t>Guest Tour</w:t>
                            </w:r>
                            <w:r w:rsidRPr="00BE4C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A25B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22nd</w:t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9:00am-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:30pm</w:t>
                            </w:r>
                          </w:p>
                          <w:p w14:paraId="355E7231" w14:textId="77777777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450AD83" w14:textId="516E1E1E" w:rsidR="00A25B38" w:rsidRDefault="00BE4C0D" w:rsidP="00A25B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Enjoy 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guided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tour </w:t>
                            </w:r>
                            <w:r w:rsidR="00A25B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of a glass art gallery in Ames, Iowa and </w:t>
                            </w:r>
                            <w:r w:rsidR="00B673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you will be able to</w:t>
                            </w:r>
                            <w:r w:rsidR="00A25B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</w:t>
                            </w:r>
                            <w:r w:rsidR="00B673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</w:t>
                            </w:r>
                            <w:r w:rsidR="00A25B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own glass piece to take home with you. Lunch and beverages will also be provided.</w:t>
                            </w:r>
                          </w:p>
                          <w:p w14:paraId="50C9BDBA" w14:textId="086C4EF7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1E033E" w14:textId="24D7634E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Any questions or concerns? Contact </w:t>
                            </w:r>
                            <w:r w:rsidR="00A15D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Carlee Sabus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9" w:history="1">
                              <w:r w:rsidR="00A15DC4" w:rsidRPr="00651AC9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carlee@cdiowa.org</w:t>
                              </w:r>
                            </w:hyperlink>
                          </w:p>
                          <w:p w14:paraId="4F0BBF52" w14:textId="77777777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577BC9" w14:textId="77777777" w:rsidR="00397F89" w:rsidRPr="00C22217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AAB579" w14:textId="13DE90FB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009E61" w14:textId="77777777" w:rsidR="00BE4C0D" w:rsidRPr="006343C3" w:rsidRDefault="00BE4C0D" w:rsidP="00BE4C0D">
                            <w:pPr>
                              <w:ind w:left="712" w:right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F279" id="Text Box 51" o:spid="_x0000_s1032" type="#_x0000_t202" style="position:absolute;margin-left:350.25pt;margin-top:.45pt;width:227.7pt;height:15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" filled="f" strokecolor="#4f81bd [3204]" strokeweight="1.5pt">
                <v:textbox inset="0,0,0,0">
                  <w:txbxContent>
                    <w:p w14:paraId="51A38245" w14:textId="77777777" w:rsidR="00196BB7" w:rsidRPr="00196BB7" w:rsidRDefault="00196BB7" w:rsidP="00BE4C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8"/>
                          <w:szCs w:val="20"/>
                        </w:rPr>
                      </w:pPr>
                    </w:p>
                    <w:p w14:paraId="08C980CA" w14:textId="61EC945C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E4C0D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  <w:t>Guest Tour</w:t>
                      </w:r>
                      <w:r w:rsidRPr="00BE4C0D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  <w:br/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Monday, 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August </w:t>
                      </w:r>
                      <w:r w:rsidR="00A25B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22nd</w:t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9:00am-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:30pm</w:t>
                      </w:r>
                    </w:p>
                    <w:p w14:paraId="355E7231" w14:textId="77777777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450AD83" w14:textId="516E1E1E" w:rsidR="00A25B38" w:rsidRDefault="00BE4C0D" w:rsidP="00A25B3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Enjoy 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guided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tour </w:t>
                      </w:r>
                      <w:r w:rsidR="00A25B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of a glass art gallery in Ames, Iowa and </w:t>
                      </w:r>
                      <w:r w:rsidR="00B673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you will be able to</w:t>
                      </w:r>
                      <w:r w:rsidR="00A25B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</w:t>
                      </w:r>
                      <w:r w:rsidR="00B673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</w:t>
                      </w:r>
                      <w:r w:rsidR="00A25B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own glass piece to take home with you. Lunch and beverages will also be provided.</w:t>
                      </w:r>
                    </w:p>
                    <w:p w14:paraId="50C9BDBA" w14:textId="086C4EF7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1E033E" w14:textId="24D7634E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Any questions or concerns? Contact </w:t>
                      </w:r>
                      <w:r w:rsidR="00A15DC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Carlee Sabus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at </w:t>
                      </w:r>
                      <w:hyperlink r:id="rId10" w:history="1">
                        <w:r w:rsidR="00A15DC4" w:rsidRPr="00651AC9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carlee@cdiowa.org</w:t>
                        </w:r>
                      </w:hyperlink>
                    </w:p>
                    <w:p w14:paraId="4F0BBF52" w14:textId="77777777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7577BC9" w14:textId="77777777" w:rsidR="00397F89" w:rsidRPr="00C22217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0AAB579" w14:textId="13DE90FB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0009E61" w14:textId="77777777" w:rsidR="00BE4C0D" w:rsidRPr="006343C3" w:rsidRDefault="00BE4C0D" w:rsidP="00BE4C0D">
                      <w:pPr>
                        <w:ind w:left="712" w:right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2217" w:rsidRPr="00C22217">
        <w:rPr>
          <w:rFonts w:asciiTheme="minorHAnsi" w:hAnsiTheme="minorHAnsi" w:cstheme="minorHAnsi"/>
          <w:b/>
          <w:sz w:val="20"/>
          <w:szCs w:val="20"/>
        </w:rPr>
        <w:t xml:space="preserve">Sunday, </w:t>
      </w:r>
      <w:r w:rsidR="007C6FCE">
        <w:rPr>
          <w:rFonts w:asciiTheme="minorHAnsi" w:hAnsiTheme="minorHAnsi" w:cstheme="minorHAnsi"/>
          <w:b/>
          <w:sz w:val="20"/>
          <w:szCs w:val="20"/>
        </w:rPr>
        <w:t xml:space="preserve">August </w:t>
      </w:r>
      <w:r w:rsidR="00683191">
        <w:rPr>
          <w:rFonts w:asciiTheme="minorHAnsi" w:hAnsiTheme="minorHAnsi" w:cstheme="minorHAnsi"/>
          <w:b/>
          <w:sz w:val="20"/>
          <w:szCs w:val="20"/>
        </w:rPr>
        <w:t>21</w:t>
      </w:r>
      <w:r w:rsidR="00C22217" w:rsidRPr="00C22217">
        <w:rPr>
          <w:rFonts w:asciiTheme="minorHAnsi" w:hAnsiTheme="minorHAnsi" w:cstheme="minorHAnsi"/>
          <w:b/>
          <w:sz w:val="20"/>
          <w:szCs w:val="20"/>
        </w:rPr>
        <w:t>, 20</w:t>
      </w:r>
      <w:r w:rsidR="00683191">
        <w:rPr>
          <w:rFonts w:asciiTheme="minorHAnsi" w:hAnsiTheme="minorHAnsi" w:cstheme="minorHAnsi"/>
          <w:b/>
          <w:sz w:val="20"/>
          <w:szCs w:val="20"/>
        </w:rPr>
        <w:t>22</w:t>
      </w:r>
    </w:p>
    <w:p w14:paraId="6E20CCBA" w14:textId="712F88DD" w:rsidR="009A5BA5" w:rsidRPr="009A5BA5" w:rsidRDefault="009A5BA5" w:rsidP="00C22217">
      <w:pPr>
        <w:rPr>
          <w:rFonts w:asciiTheme="minorHAnsi" w:hAnsiTheme="minorHAnsi" w:cstheme="minorHAnsi"/>
          <w:bCs/>
          <w:sz w:val="20"/>
          <w:szCs w:val="20"/>
        </w:rPr>
      </w:pPr>
      <w:r w:rsidRPr="009A5BA5">
        <w:rPr>
          <w:rFonts w:asciiTheme="minorHAnsi" w:hAnsiTheme="minorHAnsi" w:cstheme="minorHAnsi"/>
          <w:bCs/>
          <w:sz w:val="20"/>
          <w:szCs w:val="20"/>
        </w:rPr>
        <w:t>Noon</w:t>
      </w:r>
      <w:r w:rsidRPr="009A5BA5">
        <w:rPr>
          <w:rFonts w:asciiTheme="minorHAnsi" w:hAnsiTheme="minorHAnsi" w:cstheme="minorHAnsi"/>
          <w:bCs/>
          <w:sz w:val="20"/>
          <w:szCs w:val="20"/>
        </w:rPr>
        <w:tab/>
        <w:t xml:space="preserve">        Registration Table Opens</w:t>
      </w:r>
    </w:p>
    <w:p w14:paraId="1D0CB02C" w14:textId="33CA5565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3:00 pm</w:t>
      </w:r>
      <w:r w:rsidRPr="00C22217">
        <w:rPr>
          <w:rFonts w:asciiTheme="minorHAnsi" w:hAnsiTheme="minorHAnsi" w:cstheme="minorHAnsi"/>
          <w:sz w:val="20"/>
          <w:szCs w:val="20"/>
        </w:rPr>
        <w:tab/>
        <w:t>CDI Board Meeting</w:t>
      </w:r>
    </w:p>
    <w:p w14:paraId="0ACF5637" w14:textId="48E544B1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</w:p>
    <w:p w14:paraId="4F2B215E" w14:textId="1D60130F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  <w:r w:rsidRPr="00C22217">
        <w:rPr>
          <w:rFonts w:asciiTheme="minorHAnsi" w:hAnsiTheme="minorHAnsi" w:cstheme="minorHAnsi"/>
          <w:b/>
          <w:sz w:val="20"/>
          <w:szCs w:val="20"/>
        </w:rPr>
        <w:t xml:space="preserve">Monday, </w:t>
      </w:r>
      <w:r w:rsidR="007C6FCE">
        <w:rPr>
          <w:rFonts w:asciiTheme="minorHAnsi" w:hAnsiTheme="minorHAnsi" w:cstheme="minorHAnsi"/>
          <w:b/>
          <w:sz w:val="20"/>
          <w:szCs w:val="20"/>
        </w:rPr>
        <w:t xml:space="preserve">August </w:t>
      </w:r>
      <w:r w:rsidR="00683191">
        <w:rPr>
          <w:rFonts w:asciiTheme="minorHAnsi" w:hAnsiTheme="minorHAnsi" w:cstheme="minorHAnsi"/>
          <w:b/>
          <w:sz w:val="20"/>
          <w:szCs w:val="20"/>
        </w:rPr>
        <w:t>22</w:t>
      </w:r>
      <w:r w:rsidRPr="00C22217">
        <w:rPr>
          <w:rFonts w:asciiTheme="minorHAnsi" w:hAnsiTheme="minorHAnsi" w:cstheme="minorHAnsi"/>
          <w:b/>
          <w:sz w:val="20"/>
          <w:szCs w:val="20"/>
        </w:rPr>
        <w:t>, 20</w:t>
      </w:r>
      <w:r w:rsidR="00683191">
        <w:rPr>
          <w:rFonts w:asciiTheme="minorHAnsi" w:hAnsiTheme="minorHAnsi" w:cstheme="minorHAnsi"/>
          <w:b/>
          <w:sz w:val="20"/>
          <w:szCs w:val="20"/>
        </w:rPr>
        <w:t>22</w:t>
      </w:r>
    </w:p>
    <w:p w14:paraId="44AC057D" w14:textId="276833A6" w:rsid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 xml:space="preserve">8:00 am </w:t>
      </w:r>
      <w:r w:rsidRPr="00C22217">
        <w:rPr>
          <w:rFonts w:asciiTheme="minorHAnsi" w:hAnsiTheme="minorHAnsi" w:cstheme="minorHAnsi"/>
          <w:sz w:val="20"/>
          <w:szCs w:val="20"/>
        </w:rPr>
        <w:tab/>
        <w:t>Registration and Credentials Tables Open</w:t>
      </w:r>
    </w:p>
    <w:p w14:paraId="063FEC2B" w14:textId="5963F31C" w:rsidR="009A5BA5" w:rsidRPr="00C22217" w:rsidRDefault="009A5BA5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Exhibits Open – Auction Items Accepted</w:t>
      </w:r>
    </w:p>
    <w:p w14:paraId="165B6D4C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4C7CAAC4" w14:textId="25B77991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9:00 am</w:t>
      </w:r>
      <w:r w:rsidRPr="00C22217">
        <w:rPr>
          <w:rFonts w:asciiTheme="minorHAnsi" w:hAnsiTheme="minorHAnsi" w:cstheme="minorHAnsi"/>
          <w:sz w:val="20"/>
          <w:szCs w:val="20"/>
        </w:rPr>
        <w:tab/>
        <w:t>Guest Tour Departs</w:t>
      </w:r>
    </w:p>
    <w:p w14:paraId="65AFF6D8" w14:textId="05E95F4A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Welcome from CDI and SSCWQC </w:t>
      </w:r>
    </w:p>
    <w:p w14:paraId="2A9DADE9" w14:textId="62F52CB7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22217" w:rsidRPr="00C22217">
        <w:rPr>
          <w:rFonts w:asciiTheme="minorHAnsi" w:hAnsiTheme="minorHAnsi" w:cstheme="minorHAnsi"/>
          <w:sz w:val="20"/>
          <w:szCs w:val="20"/>
        </w:rPr>
        <w:t>CDI Business Meeting</w:t>
      </w:r>
    </w:p>
    <w:p w14:paraId="7E259DA1" w14:textId="6FD0C87B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041D2F77" w14:textId="0B4FEEEF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11:</w:t>
      </w:r>
      <w:r w:rsidR="00A52D63">
        <w:rPr>
          <w:rFonts w:asciiTheme="minorHAnsi" w:hAnsiTheme="minorHAnsi" w:cstheme="minorHAnsi"/>
          <w:sz w:val="20"/>
          <w:szCs w:val="20"/>
        </w:rPr>
        <w:t>30</w:t>
      </w:r>
      <w:r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Pr="00C22217">
        <w:rPr>
          <w:rFonts w:asciiTheme="minorHAnsi" w:hAnsiTheme="minorHAnsi" w:cstheme="minorHAnsi"/>
          <w:sz w:val="20"/>
          <w:szCs w:val="20"/>
        </w:rPr>
        <w:tab/>
        <w:t>Breaks and Exhibits</w:t>
      </w:r>
    </w:p>
    <w:p w14:paraId="6EB29303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53BECF6D" w14:textId="3C4E3193" w:rsidR="00C22217" w:rsidRPr="00A52D63" w:rsidRDefault="00A52D63" w:rsidP="008F0F11">
      <w:pPr>
        <w:tabs>
          <w:tab w:val="left" w:pos="1080"/>
        </w:tabs>
        <w:ind w:left="1440" w:hanging="144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22217" w:rsidRPr="00C22217">
        <w:rPr>
          <w:rFonts w:asciiTheme="minorHAnsi" w:hAnsiTheme="minorHAnsi" w:cstheme="minorHAnsi"/>
          <w:sz w:val="20"/>
          <w:szCs w:val="20"/>
        </w:rPr>
        <w:t>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 w:rsidR="0023182C">
        <w:rPr>
          <w:rFonts w:asciiTheme="minorHAnsi" w:hAnsiTheme="minorHAnsi" w:cstheme="minorHAnsi"/>
          <w:sz w:val="20"/>
          <w:szCs w:val="20"/>
        </w:rPr>
        <w:t>Lunch – Speaker; Secretary Mike Naig</w:t>
      </w:r>
      <w:r w:rsidR="008F0F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967D73" w14:textId="193707CA" w:rsidR="00C22217" w:rsidRPr="00C64EED" w:rsidRDefault="00196BB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55756D5" w14:textId="00EDDE3C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 xml:space="preserve">1:00 pm </w:t>
      </w:r>
      <w:r w:rsidRPr="00C22217">
        <w:rPr>
          <w:rFonts w:asciiTheme="minorHAnsi" w:hAnsiTheme="minorHAnsi" w:cstheme="minorHAnsi"/>
          <w:sz w:val="20"/>
          <w:szCs w:val="20"/>
        </w:rPr>
        <w:tab/>
        <w:t>Break and Exhibits</w:t>
      </w:r>
    </w:p>
    <w:p w14:paraId="02AAE9BF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C29B56E" w14:textId="4CAA2219" w:rsidR="00C22217" w:rsidRPr="00C22217" w:rsidRDefault="00C22217" w:rsidP="0023182C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1:30 pm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A01606">
        <w:rPr>
          <w:rFonts w:asciiTheme="minorHAnsi" w:hAnsiTheme="minorHAnsi" w:cstheme="minorHAnsi"/>
          <w:sz w:val="20"/>
          <w:szCs w:val="20"/>
        </w:rPr>
        <w:t>Afternoon session: Where we are on Water Quality and Quantity in Iowa – Iowa Soybean Association and USGS</w:t>
      </w:r>
    </w:p>
    <w:p w14:paraId="6722463A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28ED1648" w14:textId="01CA25C8" w:rsidR="00C22217" w:rsidRPr="00C22217" w:rsidRDefault="0023182C" w:rsidP="00196BB7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15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 w:rsidR="00A01606">
        <w:rPr>
          <w:rFonts w:asciiTheme="minorHAnsi" w:hAnsiTheme="minorHAnsi" w:cstheme="minorHAnsi"/>
          <w:sz w:val="20"/>
          <w:szCs w:val="20"/>
        </w:rPr>
        <w:t>Ice Cream Social served by CDI Board – Break and Exhibits</w:t>
      </w:r>
    </w:p>
    <w:p w14:paraId="2A7CA19F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5BFBFEA9" w14:textId="77777777" w:rsidR="001F46C0" w:rsidRDefault="0023182C" w:rsidP="0023182C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 w:rsidR="00A01606">
        <w:rPr>
          <w:rFonts w:asciiTheme="minorHAnsi" w:hAnsiTheme="minorHAnsi" w:cstheme="minorHAnsi"/>
          <w:sz w:val="20"/>
          <w:szCs w:val="20"/>
        </w:rPr>
        <w:t>45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 w:rsidR="00A01606">
        <w:rPr>
          <w:rFonts w:asciiTheme="minorHAnsi" w:hAnsiTheme="minorHAnsi" w:cstheme="minorHAnsi"/>
          <w:sz w:val="20"/>
          <w:szCs w:val="20"/>
        </w:rPr>
        <w:t>Afternoon session: How can we improve water quality in Iowa? – Catherine DeLong, ISU Extension and Wayne</w:t>
      </w:r>
    </w:p>
    <w:p w14:paraId="6629EFA2" w14:textId="6D659181" w:rsidR="00C22217" w:rsidRPr="00C22217" w:rsidRDefault="001F46C0" w:rsidP="0023182C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1606">
        <w:rPr>
          <w:rFonts w:asciiTheme="minorHAnsi" w:hAnsiTheme="minorHAnsi" w:cstheme="minorHAnsi"/>
          <w:sz w:val="20"/>
          <w:szCs w:val="20"/>
        </w:rPr>
        <w:t>Fredericks, Farmer from Osage, Iowa</w:t>
      </w:r>
    </w:p>
    <w:p w14:paraId="71DB0C90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B7DF408" w14:textId="3A742772" w:rsidR="00C22217" w:rsidRDefault="0023182C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 w:rsidR="00A01606">
        <w:rPr>
          <w:rFonts w:asciiTheme="minorHAnsi" w:hAnsiTheme="minorHAnsi" w:cstheme="minorHAnsi"/>
          <w:sz w:val="20"/>
          <w:szCs w:val="20"/>
        </w:rPr>
        <w:t>30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450AFD16" w14:textId="519BFC2C" w:rsidR="0023182C" w:rsidRPr="0023182C" w:rsidRDefault="0023182C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68261340" w14:textId="5351F9F0" w:rsidR="0023182C" w:rsidRPr="00C22217" w:rsidRDefault="0023182C" w:rsidP="001F46C0">
      <w:pPr>
        <w:tabs>
          <w:tab w:val="left" w:pos="1080"/>
        </w:tabs>
        <w:ind w:left="1080" w:hanging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</w:t>
      </w:r>
      <w:r w:rsidR="00A01606">
        <w:rPr>
          <w:rFonts w:asciiTheme="minorHAnsi" w:hAnsiTheme="minorHAnsi" w:cstheme="minorHAnsi"/>
          <w:sz w:val="20"/>
          <w:szCs w:val="20"/>
        </w:rPr>
        <w:t>45</w:t>
      </w:r>
      <w:r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="00A01606">
        <w:rPr>
          <w:rFonts w:asciiTheme="minorHAnsi" w:hAnsiTheme="minorHAnsi" w:cstheme="minorHAnsi"/>
          <w:sz w:val="20"/>
          <w:szCs w:val="20"/>
        </w:rPr>
        <w:t>Afternoon session: Water Quantity Improvement Innovation in Iowa – Johnathon Swanson, Polk SWCD</w:t>
      </w:r>
      <w:r w:rsidR="001F46C0">
        <w:rPr>
          <w:rFonts w:asciiTheme="minorHAnsi" w:hAnsiTheme="minorHAnsi" w:cstheme="minorHAnsi"/>
          <w:sz w:val="20"/>
          <w:szCs w:val="20"/>
        </w:rPr>
        <w:t xml:space="preserve"> and Mary Beth Stevenson, City of Cedar Rapids</w:t>
      </w:r>
    </w:p>
    <w:p w14:paraId="2A07E3B3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DD709F5" w14:textId="43BDA08B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4:</w:t>
      </w:r>
      <w:r w:rsidR="001F46C0">
        <w:rPr>
          <w:rFonts w:asciiTheme="minorHAnsi" w:hAnsiTheme="minorHAnsi" w:cstheme="minorHAnsi"/>
          <w:sz w:val="20"/>
          <w:szCs w:val="20"/>
        </w:rPr>
        <w:t>30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 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24F4418E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33685EF9" w14:textId="3A62DFC8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4:</w:t>
      </w:r>
      <w:r w:rsidR="001F46C0">
        <w:rPr>
          <w:rFonts w:asciiTheme="minorHAnsi" w:hAnsiTheme="minorHAnsi" w:cstheme="minorHAnsi"/>
          <w:sz w:val="20"/>
          <w:szCs w:val="20"/>
        </w:rPr>
        <w:t>45</w:t>
      </w:r>
      <w:r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  <w:t>NACD Presentation</w:t>
      </w:r>
    </w:p>
    <w:p w14:paraId="77366FB2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23352085" w14:textId="77777777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5:00 pm</w:t>
      </w:r>
      <w:r>
        <w:rPr>
          <w:rFonts w:asciiTheme="minorHAnsi" w:hAnsiTheme="minorHAnsi" w:cstheme="minorHAnsi"/>
          <w:sz w:val="20"/>
          <w:szCs w:val="20"/>
        </w:rPr>
        <w:tab/>
        <w:t>Social and Exhibits</w:t>
      </w:r>
    </w:p>
    <w:p w14:paraId="0B8C970F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3016B9F8" w14:textId="77777777" w:rsidR="001F46C0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6:00 pm </w:t>
      </w:r>
      <w:r>
        <w:rPr>
          <w:rFonts w:asciiTheme="minorHAnsi" w:hAnsiTheme="minorHAnsi" w:cstheme="minorHAnsi"/>
          <w:sz w:val="20"/>
          <w:szCs w:val="20"/>
        </w:rPr>
        <w:tab/>
        <w:t>Awards Banquet</w:t>
      </w:r>
      <w:r w:rsidR="001F46C0">
        <w:rPr>
          <w:rFonts w:asciiTheme="minorHAnsi" w:hAnsiTheme="minorHAnsi" w:cstheme="minorHAnsi"/>
          <w:sz w:val="20"/>
          <w:szCs w:val="20"/>
        </w:rPr>
        <w:t xml:space="preserve"> – Speaker Larry Weber, Iowa Flood Center</w:t>
      </w:r>
    </w:p>
    <w:p w14:paraId="78B2B510" w14:textId="77777777" w:rsidR="001F46C0" w:rsidRDefault="001F46C0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p w14:paraId="7CD15B19" w14:textId="443930CE" w:rsidR="00C22217" w:rsidRDefault="001F46C0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8:00 pm</w:t>
      </w:r>
      <w:r>
        <w:rPr>
          <w:rFonts w:asciiTheme="minorHAnsi" w:hAnsiTheme="minorHAnsi" w:cstheme="minorHAnsi"/>
          <w:sz w:val="20"/>
          <w:szCs w:val="20"/>
        </w:rPr>
        <w:tab/>
        <w:t>Live Auction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671898" w14:textId="77777777" w:rsidR="00C64EED" w:rsidRPr="00C64EED" w:rsidRDefault="00C64EED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06A0D6C1" w14:textId="539FD69A" w:rsidR="00C22217" w:rsidRPr="00C22217" w:rsidRDefault="00787480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b/>
          <w:sz w:val="20"/>
          <w:szCs w:val="20"/>
        </w:rPr>
        <w:t xml:space="preserve">Tuesday, </w:t>
      </w:r>
      <w:r>
        <w:rPr>
          <w:rFonts w:asciiTheme="minorHAnsi" w:hAnsiTheme="minorHAnsi" w:cstheme="minorHAnsi"/>
          <w:b/>
          <w:sz w:val="20"/>
          <w:szCs w:val="20"/>
        </w:rPr>
        <w:t>August</w:t>
      </w:r>
      <w:r w:rsidR="00C64E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46C0">
        <w:rPr>
          <w:rFonts w:asciiTheme="minorHAnsi" w:hAnsiTheme="minorHAnsi" w:cstheme="minorHAnsi"/>
          <w:b/>
          <w:sz w:val="20"/>
          <w:szCs w:val="20"/>
        </w:rPr>
        <w:t>23</w:t>
      </w:r>
      <w:r w:rsidR="00C64EED">
        <w:rPr>
          <w:rFonts w:asciiTheme="minorHAnsi" w:hAnsiTheme="minorHAnsi" w:cstheme="minorHAnsi"/>
          <w:b/>
          <w:sz w:val="20"/>
          <w:szCs w:val="20"/>
        </w:rPr>
        <w:t>, 20</w:t>
      </w:r>
      <w:r w:rsidR="001F46C0">
        <w:rPr>
          <w:rFonts w:asciiTheme="minorHAnsi" w:hAnsiTheme="minorHAnsi" w:cstheme="minorHAnsi"/>
          <w:b/>
          <w:sz w:val="20"/>
          <w:szCs w:val="20"/>
        </w:rPr>
        <w:t>22</w:t>
      </w:r>
    </w:p>
    <w:p w14:paraId="635B6993" w14:textId="483BEC6B" w:rsidR="00C22217" w:rsidRPr="00C22217" w:rsidRDefault="00C64EED" w:rsidP="00196BB7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 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  <w:t>Breakfast Buffet</w:t>
      </w:r>
      <w:r w:rsidR="001F46C0">
        <w:rPr>
          <w:rFonts w:asciiTheme="minorHAnsi" w:hAnsiTheme="minorHAnsi" w:cstheme="minorHAnsi"/>
          <w:sz w:val="20"/>
          <w:szCs w:val="20"/>
        </w:rPr>
        <w:t xml:space="preserve"> – Speaker Neil Hamilton, retired Drake Law Professor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EE26D6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4E404DFA" w14:textId="757AA941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544D2933" w14:textId="38A998BE" w:rsidR="00C64EED" w:rsidRPr="004E47D8" w:rsidRDefault="00C64EED" w:rsidP="00C64EED">
      <w:pPr>
        <w:tabs>
          <w:tab w:val="left" w:pos="1080"/>
        </w:tabs>
        <w:rPr>
          <w:rFonts w:asciiTheme="minorHAnsi" w:hAnsiTheme="minorHAnsi" w:cstheme="minorHAnsi"/>
          <w:i/>
          <w:sz w:val="12"/>
          <w:szCs w:val="12"/>
        </w:rPr>
      </w:pPr>
    </w:p>
    <w:p w14:paraId="4B7A1304" w14:textId="163EC833" w:rsidR="00C22217" w:rsidRPr="004E47D8" w:rsidRDefault="00C64EED" w:rsidP="004E47D8">
      <w:pPr>
        <w:tabs>
          <w:tab w:val="left" w:pos="1080"/>
        </w:tabs>
        <w:ind w:left="1080" w:hanging="1080"/>
        <w:rPr>
          <w:rFonts w:asciiTheme="minorHAnsi" w:hAnsiTheme="minorHAnsi" w:cstheme="minorHAnsi"/>
          <w:iCs/>
          <w:sz w:val="12"/>
          <w:szCs w:val="12"/>
        </w:rPr>
      </w:pPr>
      <w:r w:rsidRPr="00C64EED">
        <w:rPr>
          <w:rFonts w:asciiTheme="minorHAnsi" w:hAnsiTheme="minorHAnsi" w:cstheme="minorHAnsi"/>
          <w:iCs/>
          <w:sz w:val="20"/>
          <w:szCs w:val="20"/>
        </w:rPr>
        <w:t>8:30 am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4E47D8" w:rsidRPr="004E47D8">
        <w:rPr>
          <w:rFonts w:asciiTheme="minorHAnsi" w:hAnsiTheme="minorHAnsi" w:cstheme="minorHAnsi"/>
          <w:i/>
          <w:sz w:val="20"/>
          <w:szCs w:val="20"/>
        </w:rPr>
        <w:t>Propelling Conservation through Conversation… An Imagining Session</w:t>
      </w:r>
      <w:r w:rsidR="004E47D8">
        <w:rPr>
          <w:rFonts w:asciiTheme="minorHAnsi" w:hAnsiTheme="minorHAnsi" w:cstheme="minorHAnsi"/>
          <w:iCs/>
          <w:sz w:val="20"/>
          <w:szCs w:val="20"/>
        </w:rPr>
        <w:t xml:space="preserve"> - </w:t>
      </w:r>
      <w:r>
        <w:rPr>
          <w:rFonts w:asciiTheme="minorHAnsi" w:hAnsiTheme="minorHAnsi" w:cstheme="minorHAnsi"/>
          <w:iCs/>
          <w:sz w:val="20"/>
          <w:szCs w:val="20"/>
        </w:rPr>
        <w:t xml:space="preserve">Commissioners/IDALS </w:t>
      </w:r>
      <w:r w:rsidR="004E47D8">
        <w:rPr>
          <w:rFonts w:asciiTheme="minorHAnsi" w:hAnsiTheme="minorHAnsi" w:cstheme="minorHAnsi"/>
          <w:iCs/>
          <w:sz w:val="20"/>
          <w:szCs w:val="20"/>
        </w:rPr>
        <w:t>General Discussion to explore ways to enhance commissioner’s involvement, ideas to get new people involved with local SWCDs, suggestions to enhance Commissioners/IDALS partnership, and share local best practices for District operations</w:t>
      </w:r>
    </w:p>
    <w:p w14:paraId="25384EE8" w14:textId="064D0DE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04E2F162" w14:textId="66B5574A" w:rsidR="00C22217" w:rsidRPr="00C22217" w:rsidRDefault="004E47D8" w:rsidP="004E47D8">
      <w:pPr>
        <w:tabs>
          <w:tab w:val="left" w:pos="108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1152F853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370D32B6" w14:textId="0C028720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10:</w:t>
      </w:r>
      <w:r w:rsidR="004E47D8">
        <w:rPr>
          <w:rFonts w:asciiTheme="minorHAnsi" w:hAnsiTheme="minorHAnsi" w:cstheme="minorHAnsi"/>
          <w:sz w:val="20"/>
          <w:szCs w:val="20"/>
        </w:rPr>
        <w:t>30</w:t>
      </w:r>
      <w:r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4E47D8">
        <w:rPr>
          <w:rFonts w:asciiTheme="minorHAnsi" w:hAnsiTheme="minorHAnsi" w:cstheme="minorHAnsi"/>
          <w:sz w:val="20"/>
          <w:szCs w:val="20"/>
        </w:rPr>
        <w:t xml:space="preserve">Panel Discussion – </w:t>
      </w:r>
      <w:r w:rsidR="001F46C0">
        <w:rPr>
          <w:rFonts w:asciiTheme="minorHAnsi" w:hAnsiTheme="minorHAnsi" w:cstheme="minorHAnsi"/>
          <w:sz w:val="20"/>
          <w:szCs w:val="20"/>
        </w:rPr>
        <w:t>Partners, NRCS, FSA, IDNR</w:t>
      </w:r>
    </w:p>
    <w:p w14:paraId="693EE59D" w14:textId="56B06863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2CFBA73B" w14:textId="2F19BDF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11:30 am</w:t>
      </w:r>
      <w:r w:rsidRPr="00C22217">
        <w:rPr>
          <w:rFonts w:asciiTheme="minorHAnsi" w:hAnsiTheme="minorHAnsi" w:cstheme="minorHAnsi"/>
          <w:sz w:val="20"/>
          <w:szCs w:val="20"/>
        </w:rPr>
        <w:tab/>
        <w:t>Lunch and District Awards</w:t>
      </w:r>
    </w:p>
    <w:p w14:paraId="4D4B4B30" w14:textId="642DC768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90504">
        <w:rPr>
          <w:rFonts w:asciiTheme="minorHAnsi" w:hAnsiTheme="minorHAnsi" w:cstheme="minorHAnsi"/>
          <w:sz w:val="20"/>
          <w:szCs w:val="20"/>
        </w:rPr>
        <w:t>Speaker</w:t>
      </w:r>
      <w:r w:rsidR="001F46C0">
        <w:rPr>
          <w:rFonts w:asciiTheme="minorHAnsi" w:hAnsiTheme="minorHAnsi" w:cstheme="minorHAnsi"/>
          <w:sz w:val="20"/>
          <w:szCs w:val="20"/>
        </w:rPr>
        <w:t xml:space="preserve"> NRCS Terry Cosby</w:t>
      </w:r>
      <w:r w:rsidR="008F0F11">
        <w:rPr>
          <w:rFonts w:asciiTheme="minorHAnsi" w:hAnsiTheme="minorHAnsi" w:cstheme="minorHAnsi"/>
          <w:sz w:val="20"/>
          <w:szCs w:val="20"/>
        </w:rPr>
        <w:t xml:space="preserve"> (invited)</w:t>
      </w:r>
    </w:p>
    <w:p w14:paraId="5C905896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1E774ABD" w14:textId="547DE8EC" w:rsidR="00C22217" w:rsidRPr="00C22217" w:rsidRDefault="00C22217" w:rsidP="004E47D8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1:00 pm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4E47D8">
        <w:rPr>
          <w:rFonts w:asciiTheme="minorHAnsi" w:hAnsiTheme="minorHAnsi" w:cstheme="minorHAnsi"/>
          <w:sz w:val="20"/>
          <w:szCs w:val="20"/>
        </w:rPr>
        <w:t xml:space="preserve">Annual Conference Wrap-up </w:t>
      </w:r>
    </w:p>
    <w:p w14:paraId="617AFDB7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46643324" w14:textId="2FBCF22E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sectPr w:rsidR="00C22217" w:rsidRPr="00C22217" w:rsidSect="00C22217">
      <w:type w:val="continuous"/>
      <w:pgSz w:w="12240" w:h="15840"/>
      <w:pgMar w:top="630" w:right="640" w:bottom="280" w:left="680" w:header="720" w:footer="720" w:gutter="0"/>
      <w:cols w:space="1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F"/>
    <w:rsid w:val="00003B26"/>
    <w:rsid w:val="0003368F"/>
    <w:rsid w:val="00055B1E"/>
    <w:rsid w:val="00196BB7"/>
    <w:rsid w:val="001E31DF"/>
    <w:rsid w:val="001F46C0"/>
    <w:rsid w:val="00203197"/>
    <w:rsid w:val="0023182C"/>
    <w:rsid w:val="00247522"/>
    <w:rsid w:val="002A3952"/>
    <w:rsid w:val="00303F28"/>
    <w:rsid w:val="003320F2"/>
    <w:rsid w:val="00397F89"/>
    <w:rsid w:val="0042708F"/>
    <w:rsid w:val="00434528"/>
    <w:rsid w:val="00443EB6"/>
    <w:rsid w:val="00490504"/>
    <w:rsid w:val="004E47D8"/>
    <w:rsid w:val="0051729E"/>
    <w:rsid w:val="00521D80"/>
    <w:rsid w:val="006343C3"/>
    <w:rsid w:val="00651382"/>
    <w:rsid w:val="00683191"/>
    <w:rsid w:val="006841F1"/>
    <w:rsid w:val="006B0BA5"/>
    <w:rsid w:val="006E015D"/>
    <w:rsid w:val="007008D9"/>
    <w:rsid w:val="0072764D"/>
    <w:rsid w:val="00787480"/>
    <w:rsid w:val="00790737"/>
    <w:rsid w:val="007C6FCE"/>
    <w:rsid w:val="007E6F6C"/>
    <w:rsid w:val="00810369"/>
    <w:rsid w:val="008F0F11"/>
    <w:rsid w:val="00903CB4"/>
    <w:rsid w:val="00941A78"/>
    <w:rsid w:val="00957CE4"/>
    <w:rsid w:val="009841FC"/>
    <w:rsid w:val="009A5BA5"/>
    <w:rsid w:val="009D09DB"/>
    <w:rsid w:val="00A01606"/>
    <w:rsid w:val="00A15DC4"/>
    <w:rsid w:val="00A25B38"/>
    <w:rsid w:val="00A52D63"/>
    <w:rsid w:val="00B451CB"/>
    <w:rsid w:val="00B659DB"/>
    <w:rsid w:val="00B673C6"/>
    <w:rsid w:val="00B67C65"/>
    <w:rsid w:val="00BD6A99"/>
    <w:rsid w:val="00BE4C0D"/>
    <w:rsid w:val="00C22217"/>
    <w:rsid w:val="00C64EED"/>
    <w:rsid w:val="00C83495"/>
    <w:rsid w:val="00D008A5"/>
    <w:rsid w:val="00D938CE"/>
    <w:rsid w:val="00E06304"/>
    <w:rsid w:val="00E45BC1"/>
    <w:rsid w:val="00E4643D"/>
    <w:rsid w:val="00E51FF3"/>
    <w:rsid w:val="00E80315"/>
    <w:rsid w:val="00EA5D9A"/>
    <w:rsid w:val="00ED5BD1"/>
    <w:rsid w:val="00F263E3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DDA4"/>
  <w15:docId w15:val="{A24317CD-0050-44B0-8632-EBCD570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1"/>
      <w:ind w:left="64" w:right="5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712" w:right="1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47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D9"/>
    <w:rPr>
      <w:rFonts w:ascii="Tahoma" w:eastAsia="Calibri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4C0D"/>
    <w:rPr>
      <w:rFonts w:ascii="Calibri" w:eastAsia="Calibri" w:hAnsi="Calibri" w:cs="Calibri"/>
      <w:sz w:val="20"/>
      <w:szCs w:val="20"/>
      <w:lang w:bidi="en-US"/>
    </w:rPr>
  </w:style>
  <w:style w:type="paragraph" w:styleId="NoSpacing">
    <w:name w:val="No Spacing"/>
    <w:uiPriority w:val="1"/>
    <w:qFormat/>
    <w:rsid w:val="00C64EED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397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ations.travelclick.com/2958?groupID=34916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rvations.travelclick.com/2958?groupID=34916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ee@cdiow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lee@cdiowa.org" TargetMode="External"/><Relationship Id="rId10" Type="http://schemas.openxmlformats.org/officeDocument/2006/relationships/hyperlink" Target="mailto:carlee@cdiowa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rlee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Lori</dc:creator>
  <cp:lastModifiedBy>Admin</cp:lastModifiedBy>
  <cp:revision>3</cp:revision>
  <cp:lastPrinted>2019-06-17T13:54:00Z</cp:lastPrinted>
  <dcterms:created xsi:type="dcterms:W3CDTF">2022-07-13T21:49:00Z</dcterms:created>
  <dcterms:modified xsi:type="dcterms:W3CDTF">2022-07-13T21:52:00Z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2018-07-30T00:00:00Z</vt:filetime>
  </property>
</Properties>
</file>