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0814"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F82969E" w14:textId="77777777"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2FD923CF" w14:textId="77777777" w:rsidR="00EF1392" w:rsidRPr="007F473B" w:rsidRDefault="006B01B6" w:rsidP="006B01B6">
      <w:pPr>
        <w:tabs>
          <w:tab w:val="center" w:pos="5040"/>
          <w:tab w:val="right" w:pos="9690"/>
        </w:tabs>
        <w:jc w:val="center"/>
        <w:rPr>
          <w:rFonts w:ascii="Cambria" w:hAnsi="Cambria" w:cstheme="minorHAnsi"/>
          <w:b/>
          <w:sz w:val="28"/>
          <w:szCs w:val="28"/>
        </w:rPr>
      </w:pPr>
      <w:r>
        <w:rPr>
          <w:rFonts w:ascii="Cambria" w:hAnsi="Cambria" w:cstheme="minorHAnsi"/>
          <w:b/>
          <w:sz w:val="28"/>
          <w:szCs w:val="28"/>
        </w:rPr>
        <w:t>Spirit Lake</w:t>
      </w:r>
      <w:r w:rsidR="00EF1392" w:rsidRPr="007F473B">
        <w:rPr>
          <w:rFonts w:ascii="Cambria" w:hAnsi="Cambria" w:cstheme="minorHAnsi"/>
          <w:b/>
          <w:sz w:val="28"/>
          <w:szCs w:val="28"/>
        </w:rPr>
        <w:t>, Iowa</w:t>
      </w:r>
    </w:p>
    <w:p w14:paraId="788F3C4D"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2A095A39"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43D7071C"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2B38A52D"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37256752"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30F98291"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West Union</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6F12BCFB"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3CE8CDE3"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4A2F5C1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15ED14BC"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4341281E"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5ACED1A"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4610CEFE"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0DE1CA3B"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2A17F8C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74AEA3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6AD1EF8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12DF6444"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1F16442B"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3441F9B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6214CD7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1C64F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0359494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135D90A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0781FD7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0E50E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0E78890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412CDF34"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717BA0AF"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2ED04EC3"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086A6BFB"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75BD273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749566A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290FFFF"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FB9AAEF"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00DF6FB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16CE622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069755D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76C60EB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73025C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259BCD"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26D7123E"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C990C" w14:textId="77777777" w:rsidR="00095720" w:rsidRDefault="00095720" w:rsidP="007F473B">
      <w:r>
        <w:separator/>
      </w:r>
    </w:p>
  </w:endnote>
  <w:endnote w:type="continuationSeparator" w:id="0">
    <w:p w14:paraId="5FA96AC6" w14:textId="77777777" w:rsidR="00095720" w:rsidRDefault="00095720"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9A8F" w14:textId="77777777" w:rsidR="00095720" w:rsidRDefault="00095720" w:rsidP="007F473B">
      <w:r>
        <w:separator/>
      </w:r>
    </w:p>
  </w:footnote>
  <w:footnote w:type="continuationSeparator" w:id="0">
    <w:p w14:paraId="660DACE7" w14:textId="77777777" w:rsidR="00095720" w:rsidRDefault="00095720"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20843">
    <w:abstractNumId w:val="0"/>
  </w:num>
  <w:num w:numId="2" w16cid:durableId="1415779806">
    <w:abstractNumId w:val="3"/>
  </w:num>
  <w:num w:numId="3" w16cid:durableId="1058747804">
    <w:abstractNumId w:val="4"/>
  </w:num>
  <w:num w:numId="4" w16cid:durableId="177156267">
    <w:abstractNumId w:val="2"/>
  </w:num>
  <w:num w:numId="5" w16cid:durableId="103103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95720"/>
    <w:rsid w:val="000F494F"/>
    <w:rsid w:val="001D7601"/>
    <w:rsid w:val="00215791"/>
    <w:rsid w:val="002E318B"/>
    <w:rsid w:val="003E6D15"/>
    <w:rsid w:val="0041502D"/>
    <w:rsid w:val="00453082"/>
    <w:rsid w:val="00501A54"/>
    <w:rsid w:val="00512878"/>
    <w:rsid w:val="005556CE"/>
    <w:rsid w:val="005C4B54"/>
    <w:rsid w:val="00643A9C"/>
    <w:rsid w:val="00647B4D"/>
    <w:rsid w:val="006A1B33"/>
    <w:rsid w:val="006B01B6"/>
    <w:rsid w:val="006E6C0A"/>
    <w:rsid w:val="0075774C"/>
    <w:rsid w:val="007F473B"/>
    <w:rsid w:val="009130D9"/>
    <w:rsid w:val="009E6554"/>
    <w:rsid w:val="00AA2303"/>
    <w:rsid w:val="00AC7E87"/>
    <w:rsid w:val="00B35D62"/>
    <w:rsid w:val="00CE0691"/>
    <w:rsid w:val="00CE32F5"/>
    <w:rsid w:val="00CE4E18"/>
    <w:rsid w:val="00CE5275"/>
    <w:rsid w:val="00D76898"/>
    <w:rsid w:val="00DF40DE"/>
    <w:rsid w:val="00ED4EA6"/>
    <w:rsid w:val="00EF1392"/>
    <w:rsid w:val="00F01CAA"/>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0DBF"/>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2024-08-22T16:11:00Z</dcterms:created>
  <dcterms:modified xsi:type="dcterms:W3CDTF">2024-08-22T16:11:00Z</dcterms:modified>
</cp:coreProperties>
</file>